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7F" w:rsidRDefault="00D0117F" w:rsidP="00D0117F">
      <w:pPr>
        <w:jc w:val="center"/>
        <w:rPr>
          <w:b/>
          <w:color w:val="FF0000"/>
          <w:sz w:val="28"/>
          <w:szCs w:val="28"/>
          <w:u w:val="single"/>
        </w:rPr>
      </w:pPr>
      <w:r w:rsidRPr="005617F5">
        <w:rPr>
          <w:b/>
          <w:color w:val="FF0000"/>
          <w:sz w:val="28"/>
          <w:szCs w:val="28"/>
          <w:u w:val="single"/>
        </w:rPr>
        <w:t>Championnat de Seine et Marne en quadrettes</w:t>
      </w:r>
      <w:r w:rsidR="00695358" w:rsidRPr="005617F5">
        <w:rPr>
          <w:b/>
          <w:color w:val="FF0000"/>
          <w:sz w:val="28"/>
          <w:szCs w:val="28"/>
          <w:u w:val="single"/>
        </w:rPr>
        <w:t xml:space="preserve"> M3 et M4</w:t>
      </w:r>
      <w:r w:rsidR="008C14E9">
        <w:rPr>
          <w:b/>
          <w:color w:val="FF0000"/>
          <w:sz w:val="28"/>
          <w:szCs w:val="28"/>
          <w:u w:val="single"/>
        </w:rPr>
        <w:t xml:space="preserve"> à</w:t>
      </w:r>
      <w:r w:rsidR="00695358" w:rsidRPr="005617F5">
        <w:rPr>
          <w:b/>
          <w:color w:val="FF0000"/>
          <w:sz w:val="28"/>
          <w:szCs w:val="28"/>
          <w:u w:val="single"/>
        </w:rPr>
        <w:t xml:space="preserve"> Meaux le samedi 18 juin et dimanche 19 juin 2016</w:t>
      </w:r>
    </w:p>
    <w:p w:rsidR="00C36B17" w:rsidRPr="005617F5" w:rsidRDefault="005617F5" w:rsidP="00D0117F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Equipe championne en M3 et M4 qualifiée pour le Championnat de </w:t>
      </w:r>
      <w:r w:rsidR="000D2356">
        <w:rPr>
          <w:b/>
          <w:color w:val="FF0000"/>
          <w:sz w:val="28"/>
          <w:szCs w:val="28"/>
          <w:u w:val="single"/>
        </w:rPr>
        <w:t xml:space="preserve">France </w:t>
      </w:r>
      <w:r w:rsidR="00C36B17">
        <w:rPr>
          <w:b/>
          <w:color w:val="FF0000"/>
          <w:sz w:val="28"/>
          <w:szCs w:val="28"/>
          <w:u w:val="single"/>
        </w:rPr>
        <w:t xml:space="preserve">à </w:t>
      </w:r>
      <w:proofErr w:type="gramStart"/>
      <w:r w:rsidR="00C36B17">
        <w:rPr>
          <w:b/>
          <w:color w:val="FF0000"/>
          <w:sz w:val="28"/>
          <w:szCs w:val="28"/>
          <w:u w:val="single"/>
        </w:rPr>
        <w:t>l’ ARBRESLE</w:t>
      </w:r>
      <w:proofErr w:type="gramEnd"/>
      <w:r w:rsidR="00C36B17">
        <w:rPr>
          <w:b/>
          <w:color w:val="FF0000"/>
          <w:sz w:val="28"/>
          <w:szCs w:val="28"/>
          <w:u w:val="single"/>
        </w:rPr>
        <w:t xml:space="preserve"> (69)</w:t>
      </w: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7479"/>
        <w:gridCol w:w="7938"/>
      </w:tblGrid>
      <w:tr w:rsidR="009324AD" w:rsidTr="007C6D5E">
        <w:tc>
          <w:tcPr>
            <w:tcW w:w="7479" w:type="dxa"/>
          </w:tcPr>
          <w:p w:rsidR="009324AD" w:rsidRDefault="009324AD" w:rsidP="008C14E9">
            <w:pPr>
              <w:jc w:val="center"/>
              <w:rPr>
                <w:b/>
              </w:rPr>
            </w:pPr>
            <w:r w:rsidRPr="00D0117F">
              <w:rPr>
                <w:b/>
                <w:color w:val="FF0000"/>
              </w:rPr>
              <w:t xml:space="preserve">En </w:t>
            </w:r>
            <w:r w:rsidR="008C14E9">
              <w:rPr>
                <w:b/>
                <w:color w:val="FF0000"/>
              </w:rPr>
              <w:t>M3</w:t>
            </w:r>
          </w:p>
        </w:tc>
        <w:tc>
          <w:tcPr>
            <w:tcW w:w="7938" w:type="dxa"/>
          </w:tcPr>
          <w:p w:rsidR="009324AD" w:rsidRDefault="009324AD" w:rsidP="008C14E9">
            <w:pPr>
              <w:jc w:val="center"/>
              <w:rPr>
                <w:b/>
              </w:rPr>
            </w:pPr>
            <w:r w:rsidRPr="00D0117F">
              <w:rPr>
                <w:b/>
                <w:color w:val="FF0000"/>
              </w:rPr>
              <w:t xml:space="preserve">En </w:t>
            </w:r>
            <w:r w:rsidR="008C14E9">
              <w:rPr>
                <w:b/>
                <w:color w:val="FF0000"/>
              </w:rPr>
              <w:t>M4</w:t>
            </w:r>
          </w:p>
        </w:tc>
      </w:tr>
      <w:tr w:rsidR="009324AD" w:rsidTr="007C6D5E">
        <w:tc>
          <w:tcPr>
            <w:tcW w:w="7479" w:type="dxa"/>
          </w:tcPr>
          <w:p w:rsidR="00D91D68" w:rsidRDefault="00D91D68" w:rsidP="00083C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Début de la compétition le dimanche à 8h00</w:t>
            </w:r>
          </w:p>
          <w:p w:rsidR="00E02379" w:rsidRDefault="00E02379" w:rsidP="00083C00">
            <w:pPr>
              <w:rPr>
                <w:b/>
                <w:u w:val="single"/>
              </w:rPr>
            </w:pPr>
          </w:p>
          <w:p w:rsidR="00E02379" w:rsidRPr="00E02379" w:rsidRDefault="00004610" w:rsidP="00E023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E02379" w:rsidRPr="00E02379">
              <w:rPr>
                <w:i/>
                <w:sz w:val="20"/>
                <w:szCs w:val="20"/>
              </w:rPr>
              <w:t>u tirage</w:t>
            </w:r>
            <w:r w:rsidR="007D75E5">
              <w:rPr>
                <w:i/>
                <w:sz w:val="20"/>
                <w:szCs w:val="20"/>
              </w:rPr>
              <w:t xml:space="preserve"> au </w:t>
            </w:r>
            <w:proofErr w:type="gramStart"/>
            <w:r w:rsidR="007D75E5">
              <w:rPr>
                <w:i/>
                <w:sz w:val="20"/>
                <w:szCs w:val="20"/>
              </w:rPr>
              <w:t>sort</w:t>
            </w:r>
            <w:r w:rsidR="00E02379" w:rsidRPr="00E02379">
              <w:rPr>
                <w:i/>
                <w:sz w:val="20"/>
                <w:szCs w:val="20"/>
              </w:rPr>
              <w:t xml:space="preserve"> ,</w:t>
            </w:r>
            <w:proofErr w:type="gramEnd"/>
            <w:r w:rsidR="00E02379" w:rsidRPr="00E02379">
              <w:rPr>
                <w:i/>
                <w:sz w:val="20"/>
                <w:szCs w:val="20"/>
              </w:rPr>
              <w:t xml:space="preserve"> les équipes d’ une même AS ou ESB ne peuvent figurer dans la même poule, dans la mesure du possible</w:t>
            </w:r>
          </w:p>
          <w:p w:rsidR="00E02379" w:rsidRDefault="00E02379" w:rsidP="00083C00">
            <w:pPr>
              <w:rPr>
                <w:b/>
                <w:u w:val="single"/>
              </w:rPr>
            </w:pPr>
          </w:p>
          <w:p w:rsidR="00083C00" w:rsidRPr="00B90E99" w:rsidRDefault="00083C00" w:rsidP="00083C00">
            <w:pPr>
              <w:rPr>
                <w:b/>
                <w:color w:val="FF0000"/>
                <w:u w:val="single"/>
              </w:rPr>
            </w:pPr>
            <w:r w:rsidRPr="00B90E99">
              <w:rPr>
                <w:b/>
                <w:color w:val="FF0000"/>
                <w:u w:val="single"/>
              </w:rPr>
              <w:t>6 équipes engagées</w:t>
            </w:r>
          </w:p>
          <w:p w:rsidR="00D00CEE" w:rsidRPr="00D00CEE" w:rsidRDefault="00D00CEE" w:rsidP="00083C00">
            <w:pPr>
              <w:rPr>
                <w:b/>
                <w:u w:val="single"/>
              </w:rPr>
            </w:pP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>Début de la compétition le dimanche à 8h00</w:t>
            </w: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 xml:space="preserve">2 poules de 3 équipes </w:t>
            </w:r>
            <w:r w:rsidR="00416B8A">
              <w:rPr>
                <w:b/>
              </w:rPr>
              <w:t>à</w:t>
            </w:r>
            <w:r>
              <w:rPr>
                <w:b/>
              </w:rPr>
              <w:t xml:space="preserve"> 2 équipes qualifiées par poule</w:t>
            </w:r>
          </w:p>
          <w:p w:rsidR="00083C00" w:rsidRDefault="00125589" w:rsidP="00083C00">
            <w:pPr>
              <w:rPr>
                <w:b/>
              </w:rPr>
            </w:pPr>
            <w:r>
              <w:rPr>
                <w:b/>
              </w:rPr>
              <w:t>Parties en 13 points limitées à 2h00</w:t>
            </w: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>1ére partie : de 8h00 à 10h00</w:t>
            </w: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>2éme partie : de 10h</w:t>
            </w:r>
            <w:r w:rsidR="00482062">
              <w:rPr>
                <w:b/>
              </w:rPr>
              <w:t>20</w:t>
            </w:r>
            <w:r w:rsidR="00B90E99">
              <w:rPr>
                <w:b/>
              </w:rPr>
              <w:t xml:space="preserve"> </w:t>
            </w:r>
            <w:r>
              <w:rPr>
                <w:b/>
              </w:rPr>
              <w:t>à 12h</w:t>
            </w:r>
            <w:r w:rsidR="00482062">
              <w:rPr>
                <w:b/>
              </w:rPr>
              <w:t>20</w:t>
            </w: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>Barrage : 1</w:t>
            </w:r>
            <w:r w:rsidR="001E4B9A">
              <w:rPr>
                <w:b/>
              </w:rPr>
              <w:t>3</w:t>
            </w:r>
            <w:r>
              <w:rPr>
                <w:b/>
              </w:rPr>
              <w:t>h30 à 1</w:t>
            </w:r>
            <w:r w:rsidR="001E4B9A">
              <w:rPr>
                <w:b/>
              </w:rPr>
              <w:t>5</w:t>
            </w:r>
            <w:r>
              <w:rPr>
                <w:b/>
              </w:rPr>
              <w:t xml:space="preserve"> h30</w:t>
            </w:r>
          </w:p>
          <w:p w:rsidR="00083C00" w:rsidRDefault="00083C00" w:rsidP="00083C00">
            <w:pPr>
              <w:rPr>
                <w:b/>
              </w:rPr>
            </w:pPr>
            <w:r>
              <w:rPr>
                <w:b/>
              </w:rPr>
              <w:t>½ Finale  et Finale en 2h00</w:t>
            </w:r>
          </w:p>
          <w:p w:rsidR="00CD7828" w:rsidRDefault="000B387C" w:rsidP="00083C0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45E10" w:rsidRPr="00345E10" w:rsidRDefault="00277621" w:rsidP="000B387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0B387C" w:rsidRPr="00E02379">
              <w:rPr>
                <w:i/>
                <w:sz w:val="20"/>
                <w:szCs w:val="20"/>
              </w:rPr>
              <w:t xml:space="preserve">n ½ finale </w:t>
            </w:r>
            <w:r w:rsidR="00D63963">
              <w:rPr>
                <w:i/>
                <w:sz w:val="20"/>
                <w:szCs w:val="20"/>
              </w:rPr>
              <w:t>les</w:t>
            </w:r>
            <w:r w:rsidR="000B387C" w:rsidRPr="00E0237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D63963">
              <w:rPr>
                <w:i/>
                <w:sz w:val="20"/>
                <w:szCs w:val="20"/>
              </w:rPr>
              <w:t>1er</w:t>
            </w:r>
            <w:proofErr w:type="gramEnd"/>
            <w:r w:rsidR="00D63963">
              <w:rPr>
                <w:i/>
                <w:sz w:val="20"/>
                <w:szCs w:val="20"/>
              </w:rPr>
              <w:t xml:space="preserve"> de poule rencontrent les </w:t>
            </w:r>
            <w:r w:rsidR="000B387C" w:rsidRPr="00E02379">
              <w:rPr>
                <w:i/>
                <w:sz w:val="20"/>
                <w:szCs w:val="20"/>
              </w:rPr>
              <w:t>2éme</w:t>
            </w:r>
            <w:r w:rsidR="00D63963">
              <w:rPr>
                <w:i/>
                <w:sz w:val="20"/>
                <w:szCs w:val="20"/>
              </w:rPr>
              <w:t>s</w:t>
            </w:r>
            <w:r w:rsidR="000B387C" w:rsidRPr="00E02379">
              <w:rPr>
                <w:i/>
                <w:sz w:val="20"/>
                <w:szCs w:val="20"/>
              </w:rPr>
              <w:t xml:space="preserve"> de </w:t>
            </w:r>
            <w:r w:rsidR="000B387C" w:rsidRPr="00345E10">
              <w:rPr>
                <w:i/>
                <w:sz w:val="20"/>
                <w:szCs w:val="20"/>
              </w:rPr>
              <w:t>poule</w:t>
            </w:r>
            <w:r w:rsidR="00D63963">
              <w:rPr>
                <w:i/>
                <w:sz w:val="20"/>
                <w:szCs w:val="20"/>
              </w:rPr>
              <w:t>.</w:t>
            </w:r>
            <w:r w:rsidR="007F46C6">
              <w:rPr>
                <w:i/>
                <w:sz w:val="20"/>
                <w:szCs w:val="20"/>
              </w:rPr>
              <w:t xml:space="preserve"> Un 1 er de poule ne peut rencontrer son 2éme de poule.</w:t>
            </w:r>
          </w:p>
          <w:p w:rsidR="00345E10" w:rsidRPr="00E02379" w:rsidRDefault="00345E10" w:rsidP="000B387C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  <w:p w:rsidR="000B387C" w:rsidRDefault="000B387C" w:rsidP="00083C00">
            <w:pPr>
              <w:rPr>
                <w:b/>
              </w:rPr>
            </w:pPr>
          </w:p>
          <w:p w:rsidR="009324AD" w:rsidRDefault="009324AD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Default="00036AF8" w:rsidP="00E02379">
            <w:pPr>
              <w:rPr>
                <w:b/>
              </w:rPr>
            </w:pPr>
          </w:p>
          <w:p w:rsidR="00036AF8" w:rsidRPr="00036AF8" w:rsidRDefault="00036AF8" w:rsidP="00E02379">
            <w:pPr>
              <w:rPr>
                <w:b/>
                <w:color w:val="FF0000"/>
              </w:rPr>
            </w:pPr>
            <w:r w:rsidRPr="00036AF8">
              <w:rPr>
                <w:b/>
                <w:color w:val="FF0000"/>
              </w:rPr>
              <w:t>Présence de tous les joueurs à 13h00 en M4 le samedi</w:t>
            </w:r>
          </w:p>
          <w:p w:rsidR="00036AF8" w:rsidRDefault="00036AF8" w:rsidP="00E02379">
            <w:pPr>
              <w:rPr>
                <w:b/>
              </w:rPr>
            </w:pPr>
            <w:r w:rsidRPr="00036AF8">
              <w:rPr>
                <w:b/>
                <w:color w:val="1F497D" w:themeColor="text2"/>
              </w:rPr>
              <w:t>Présence de tous les joueurs à 7h300 en M3 le dimanche</w:t>
            </w:r>
          </w:p>
        </w:tc>
        <w:tc>
          <w:tcPr>
            <w:tcW w:w="7938" w:type="dxa"/>
          </w:tcPr>
          <w:p w:rsidR="005617F5" w:rsidRDefault="005617F5" w:rsidP="00D011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Début de la compétition le samedi à 13h30</w:t>
            </w:r>
          </w:p>
          <w:p w:rsidR="00E02379" w:rsidRDefault="00E02379" w:rsidP="00D0117F">
            <w:pPr>
              <w:rPr>
                <w:b/>
                <w:u w:val="single"/>
              </w:rPr>
            </w:pPr>
          </w:p>
          <w:p w:rsidR="00E02379" w:rsidRPr="00E02379" w:rsidRDefault="00277621" w:rsidP="00E023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E02379" w:rsidRPr="00E02379">
              <w:rPr>
                <w:i/>
                <w:sz w:val="20"/>
                <w:szCs w:val="20"/>
              </w:rPr>
              <w:t>u tirage</w:t>
            </w:r>
            <w:r w:rsidR="007D75E5">
              <w:rPr>
                <w:i/>
                <w:sz w:val="20"/>
                <w:szCs w:val="20"/>
              </w:rPr>
              <w:t xml:space="preserve"> au sort</w:t>
            </w:r>
            <w:r w:rsidR="004C0159">
              <w:rPr>
                <w:i/>
                <w:sz w:val="20"/>
                <w:szCs w:val="20"/>
              </w:rPr>
              <w:t>,</w:t>
            </w:r>
            <w:r w:rsidR="00E02379" w:rsidRPr="00E02379">
              <w:rPr>
                <w:i/>
                <w:sz w:val="20"/>
                <w:szCs w:val="20"/>
              </w:rPr>
              <w:t xml:space="preserve"> les équipes </w:t>
            </w:r>
            <w:proofErr w:type="gramStart"/>
            <w:r w:rsidR="00E02379" w:rsidRPr="00E02379">
              <w:rPr>
                <w:i/>
                <w:sz w:val="20"/>
                <w:szCs w:val="20"/>
              </w:rPr>
              <w:t>d’ une</w:t>
            </w:r>
            <w:proofErr w:type="gramEnd"/>
            <w:r w:rsidR="00E02379" w:rsidRPr="00E02379">
              <w:rPr>
                <w:i/>
                <w:sz w:val="20"/>
                <w:szCs w:val="20"/>
              </w:rPr>
              <w:t xml:space="preserve"> même AS ou ESB ne peuvent figurer dans la même poule, dans la mesure du possible</w:t>
            </w:r>
          </w:p>
          <w:p w:rsidR="00E02379" w:rsidRPr="00A64706" w:rsidRDefault="00E02379" w:rsidP="00D0117F">
            <w:pPr>
              <w:rPr>
                <w:b/>
                <w:u w:val="single"/>
              </w:rPr>
            </w:pPr>
          </w:p>
          <w:p w:rsidR="00D0117F" w:rsidRDefault="00EA7CC5" w:rsidP="00D011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077712">
              <w:rPr>
                <w:b/>
                <w:u w:val="single"/>
              </w:rPr>
              <w:t>3</w:t>
            </w:r>
            <w:r w:rsidR="00D0117F" w:rsidRPr="00D00CEE">
              <w:rPr>
                <w:b/>
                <w:u w:val="single"/>
              </w:rPr>
              <w:t xml:space="preserve"> équipes engagées</w:t>
            </w:r>
          </w:p>
          <w:p w:rsidR="00D00CEE" w:rsidRPr="00D00CEE" w:rsidRDefault="00D00CEE" w:rsidP="00D0117F">
            <w:pPr>
              <w:rPr>
                <w:b/>
                <w:u w:val="single"/>
              </w:rPr>
            </w:pP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Début de la compétition le samedi à 13h30</w:t>
            </w:r>
          </w:p>
          <w:p w:rsidR="00D0117F" w:rsidRPr="00A64706" w:rsidRDefault="00280E63" w:rsidP="00D0117F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Le samedi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Le samedi</w:t>
            </w:r>
            <w:r w:rsidR="00416B8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077712">
              <w:rPr>
                <w:b/>
              </w:rPr>
              <w:t>1 poule</w:t>
            </w:r>
            <w:r>
              <w:rPr>
                <w:b/>
              </w:rPr>
              <w:t xml:space="preserve"> de </w:t>
            </w:r>
            <w:r w:rsidR="00EA7CC5">
              <w:rPr>
                <w:b/>
              </w:rPr>
              <w:t>4</w:t>
            </w:r>
            <w:r>
              <w:rPr>
                <w:b/>
              </w:rPr>
              <w:t xml:space="preserve"> équipes</w:t>
            </w:r>
            <w:r w:rsidR="00077712">
              <w:rPr>
                <w:b/>
              </w:rPr>
              <w:t xml:space="preserve"> et 3</w:t>
            </w:r>
            <w:r w:rsidR="00EA7CC5">
              <w:rPr>
                <w:b/>
              </w:rPr>
              <w:t xml:space="preserve"> poule</w:t>
            </w:r>
            <w:r w:rsidR="00077712">
              <w:rPr>
                <w:b/>
              </w:rPr>
              <w:t>s</w:t>
            </w:r>
            <w:r w:rsidR="00EA7CC5">
              <w:rPr>
                <w:b/>
              </w:rPr>
              <w:t xml:space="preserve"> de 3 équipes </w:t>
            </w:r>
            <w:r>
              <w:rPr>
                <w:b/>
              </w:rPr>
              <w:t xml:space="preserve"> </w:t>
            </w:r>
            <w:r w:rsidR="00416B8A">
              <w:rPr>
                <w:b/>
              </w:rPr>
              <w:t xml:space="preserve">à </w:t>
            </w:r>
            <w:r>
              <w:rPr>
                <w:b/>
              </w:rPr>
              <w:t>2 équipes qualifiées par poule</w:t>
            </w:r>
            <w:r w:rsidR="00280E63">
              <w:rPr>
                <w:b/>
              </w:rPr>
              <w:t xml:space="preserve"> pour le dimanche</w:t>
            </w:r>
          </w:p>
          <w:p w:rsidR="007A5A88" w:rsidRDefault="007A5A88" w:rsidP="007A5A88">
            <w:pPr>
              <w:rPr>
                <w:b/>
              </w:rPr>
            </w:pPr>
            <w:r>
              <w:rPr>
                <w:b/>
              </w:rPr>
              <w:t>Parties en 13 points limitées à 2h00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1ére partie : de 13h30 à 15h</w:t>
            </w:r>
            <w:r w:rsidR="00EA7CC5">
              <w:rPr>
                <w:b/>
              </w:rPr>
              <w:t>30</w:t>
            </w:r>
          </w:p>
          <w:p w:rsidR="00D0117F" w:rsidRPr="00280E63" w:rsidRDefault="00D0117F" w:rsidP="00D0117F">
            <w:pPr>
              <w:rPr>
                <w:b/>
              </w:rPr>
            </w:pPr>
            <w:r>
              <w:rPr>
                <w:b/>
              </w:rPr>
              <w:t>2éme partie : de 15h</w:t>
            </w:r>
            <w:r w:rsidR="00EA7CC5">
              <w:rPr>
                <w:b/>
              </w:rPr>
              <w:t>50 à 17h50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Barrage : 18h</w:t>
            </w:r>
            <w:r w:rsidR="00EA7CC5">
              <w:rPr>
                <w:b/>
              </w:rPr>
              <w:t>15</w:t>
            </w:r>
            <w:r>
              <w:rPr>
                <w:b/>
              </w:rPr>
              <w:t xml:space="preserve"> à 20h</w:t>
            </w:r>
            <w:r w:rsidR="00EA7CC5">
              <w:rPr>
                <w:b/>
              </w:rPr>
              <w:t>15</w:t>
            </w:r>
          </w:p>
          <w:p w:rsidR="00D63963" w:rsidRDefault="00D63963" w:rsidP="00D63963">
            <w:pPr>
              <w:rPr>
                <w:i/>
              </w:rPr>
            </w:pPr>
            <w:r>
              <w:rPr>
                <w:i/>
              </w:rPr>
              <w:t>Le</w:t>
            </w:r>
            <w:r w:rsidR="00063CBF" w:rsidRPr="00063CBF">
              <w:rPr>
                <w:i/>
              </w:rPr>
              <w:t xml:space="preserve"> tirage des 2 poules </w:t>
            </w:r>
            <w:r w:rsidR="004C0159">
              <w:rPr>
                <w:i/>
              </w:rPr>
              <w:t xml:space="preserve">à 4 équipes </w:t>
            </w:r>
            <w:r w:rsidR="00063CBF" w:rsidRPr="00063CBF">
              <w:rPr>
                <w:i/>
              </w:rPr>
              <w:t>du dimanche sera effectué</w:t>
            </w:r>
            <w:r>
              <w:rPr>
                <w:i/>
              </w:rPr>
              <w:t xml:space="preserve"> le</w:t>
            </w:r>
            <w:r w:rsidR="00810AD1">
              <w:rPr>
                <w:i/>
              </w:rPr>
              <w:t xml:space="preserve"> samedi</w:t>
            </w:r>
            <w:r w:rsidR="004C0159">
              <w:rPr>
                <w:i/>
              </w:rPr>
              <w:t xml:space="preserve"> soir</w:t>
            </w:r>
            <w:r>
              <w:rPr>
                <w:i/>
              </w:rPr>
              <w:t xml:space="preserve"> </w:t>
            </w:r>
            <w:r w:rsidRPr="009211EB">
              <w:rPr>
                <w:i/>
              </w:rPr>
              <w:t>(sans protection d’une même AS ou ESB)</w:t>
            </w:r>
            <w:r>
              <w:rPr>
                <w:i/>
              </w:rPr>
              <w:t xml:space="preserve">. </w:t>
            </w:r>
          </w:p>
          <w:p w:rsidR="00036AF8" w:rsidRDefault="00036AF8" w:rsidP="00D63963">
            <w:pPr>
              <w:rPr>
                <w:i/>
              </w:rPr>
            </w:pPr>
          </w:p>
          <w:p w:rsidR="00B60C28" w:rsidRDefault="00036AF8" w:rsidP="00D63963">
            <w:r>
              <w:t>Dans des 2 poules du dimanche</w:t>
            </w:r>
            <w:r w:rsidR="00B60C28">
              <w:t xml:space="preserve">, 2 équipes 1ére de poule dans chacune des 2 poules en position 1 et 3, et 2 équipes 2 </w:t>
            </w:r>
            <w:proofErr w:type="spellStart"/>
            <w:r w:rsidR="00B60C28">
              <w:t>éme</w:t>
            </w:r>
            <w:proofErr w:type="spellEnd"/>
            <w:r w:rsidR="00B60C28">
              <w:t xml:space="preserve"> de poule en position 2 et 4</w:t>
            </w:r>
          </w:p>
          <w:p w:rsidR="00063CBF" w:rsidRPr="00063CBF" w:rsidRDefault="00063CBF" w:rsidP="00D0117F">
            <w:pPr>
              <w:rPr>
                <w:i/>
              </w:rPr>
            </w:pPr>
          </w:p>
          <w:p w:rsidR="00280E63" w:rsidRPr="00280E63" w:rsidRDefault="00280E63" w:rsidP="00D0117F">
            <w:pPr>
              <w:rPr>
                <w:b/>
                <w:color w:val="FF0000"/>
                <w:u w:val="single"/>
              </w:rPr>
            </w:pPr>
            <w:r w:rsidRPr="00280E63">
              <w:rPr>
                <w:b/>
                <w:color w:val="FF0000"/>
                <w:u w:val="single"/>
              </w:rPr>
              <w:t>Le dimanche</w:t>
            </w:r>
          </w:p>
          <w:p w:rsidR="00004610" w:rsidRPr="009211EB" w:rsidRDefault="00D0117F" w:rsidP="00004610">
            <w:pPr>
              <w:rPr>
                <w:i/>
              </w:rPr>
            </w:pPr>
            <w:r>
              <w:rPr>
                <w:b/>
              </w:rPr>
              <w:t xml:space="preserve">Reprise de la compétition le dimanche à 8h00 avec 2 poules de </w:t>
            </w:r>
            <w:r w:rsidR="00077712">
              <w:rPr>
                <w:b/>
              </w:rPr>
              <w:t>4</w:t>
            </w:r>
            <w:r>
              <w:rPr>
                <w:b/>
              </w:rPr>
              <w:t xml:space="preserve"> équipes</w:t>
            </w:r>
            <w:r w:rsidR="00280E63">
              <w:rPr>
                <w:b/>
              </w:rPr>
              <w:t xml:space="preserve"> à 2 équipes qualifiées</w:t>
            </w:r>
            <w:r w:rsidR="00004610">
              <w:rPr>
                <w:b/>
              </w:rPr>
              <w:t xml:space="preserve"> 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1ére partie : de 8h00 à 10h00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2éme partie : de 10h</w:t>
            </w:r>
            <w:r w:rsidR="00280E63">
              <w:rPr>
                <w:b/>
              </w:rPr>
              <w:t>20 à 12h20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Barrage : 1</w:t>
            </w:r>
            <w:r w:rsidR="00280E63">
              <w:rPr>
                <w:b/>
              </w:rPr>
              <w:t>3</w:t>
            </w:r>
            <w:r>
              <w:rPr>
                <w:b/>
              </w:rPr>
              <w:t>h30 à 1</w:t>
            </w:r>
            <w:r w:rsidR="00280E63">
              <w:rPr>
                <w:b/>
              </w:rPr>
              <w:t>5</w:t>
            </w:r>
            <w:r>
              <w:rPr>
                <w:b/>
              </w:rPr>
              <w:t xml:space="preserve"> h30</w:t>
            </w:r>
          </w:p>
          <w:p w:rsidR="00D0117F" w:rsidRDefault="00D0117F" w:rsidP="00D0117F">
            <w:pPr>
              <w:rPr>
                <w:b/>
              </w:rPr>
            </w:pPr>
            <w:r>
              <w:rPr>
                <w:b/>
              </w:rPr>
              <w:t>½ Finale  et Finale en 2h00</w:t>
            </w:r>
          </w:p>
          <w:p w:rsidR="00014FBD" w:rsidRDefault="009211EB" w:rsidP="00D0117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B387C" w:rsidRDefault="007F46C6" w:rsidP="00D0117F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E</w:t>
            </w:r>
            <w:r w:rsidRPr="00E02379">
              <w:rPr>
                <w:i/>
                <w:sz w:val="20"/>
                <w:szCs w:val="20"/>
              </w:rPr>
              <w:t xml:space="preserve">n ½ finale </w:t>
            </w:r>
            <w:r>
              <w:rPr>
                <w:i/>
                <w:sz w:val="20"/>
                <w:szCs w:val="20"/>
              </w:rPr>
              <w:t>les</w:t>
            </w:r>
            <w:r w:rsidRPr="00E02379"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1er</w:t>
            </w:r>
            <w:proofErr w:type="gramEnd"/>
            <w:r>
              <w:rPr>
                <w:i/>
                <w:sz w:val="20"/>
                <w:szCs w:val="20"/>
              </w:rPr>
              <w:t xml:space="preserve"> de poule rencontrent les </w:t>
            </w:r>
            <w:r w:rsidRPr="00E02379">
              <w:rPr>
                <w:i/>
                <w:sz w:val="20"/>
                <w:szCs w:val="20"/>
              </w:rPr>
              <w:t>2éme</w:t>
            </w:r>
            <w:r>
              <w:rPr>
                <w:i/>
                <w:sz w:val="20"/>
                <w:szCs w:val="20"/>
              </w:rPr>
              <w:t>s</w:t>
            </w:r>
            <w:r w:rsidRPr="00E02379">
              <w:rPr>
                <w:i/>
                <w:sz w:val="20"/>
                <w:szCs w:val="20"/>
              </w:rPr>
              <w:t xml:space="preserve"> de </w:t>
            </w:r>
            <w:r w:rsidRPr="00345E10">
              <w:rPr>
                <w:i/>
                <w:sz w:val="20"/>
                <w:szCs w:val="20"/>
              </w:rPr>
              <w:t>poule</w:t>
            </w:r>
            <w:r>
              <w:rPr>
                <w:i/>
                <w:sz w:val="20"/>
                <w:szCs w:val="20"/>
              </w:rPr>
              <w:t>. Un 1 er de poule ne peut rencontrer son 2éme de poule.</w:t>
            </w:r>
          </w:p>
          <w:p w:rsidR="009324AD" w:rsidRDefault="009324AD">
            <w:pPr>
              <w:rPr>
                <w:b/>
              </w:rPr>
            </w:pPr>
          </w:p>
        </w:tc>
      </w:tr>
    </w:tbl>
    <w:p w:rsidR="000F73B8" w:rsidRPr="00A84A8C" w:rsidRDefault="00A84A8C">
      <w:pPr>
        <w:rPr>
          <w:b/>
          <w:color w:val="FF0000"/>
          <w:u w:val="single"/>
        </w:rPr>
      </w:pPr>
      <w:r w:rsidRPr="00A84A8C">
        <w:rPr>
          <w:b/>
          <w:color w:val="FF0000"/>
          <w:u w:val="single"/>
        </w:rPr>
        <w:t>Licences compétitions obligatoires avec le tampon médical Art 22 du RS – Tenues uniformes haut de corps avec écussons du club</w:t>
      </w:r>
    </w:p>
    <w:sectPr w:rsidR="000F73B8" w:rsidRPr="00A84A8C" w:rsidSect="007C6D5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B8"/>
    <w:rsid w:val="00004610"/>
    <w:rsid w:val="00014FBD"/>
    <w:rsid w:val="00036AF8"/>
    <w:rsid w:val="00063CBF"/>
    <w:rsid w:val="00077712"/>
    <w:rsid w:val="00083C00"/>
    <w:rsid w:val="000B387C"/>
    <w:rsid w:val="000D2356"/>
    <w:rsid w:val="000F73B8"/>
    <w:rsid w:val="00125589"/>
    <w:rsid w:val="00192087"/>
    <w:rsid w:val="001E4B9A"/>
    <w:rsid w:val="00266763"/>
    <w:rsid w:val="00277621"/>
    <w:rsid w:val="00280E63"/>
    <w:rsid w:val="00345E10"/>
    <w:rsid w:val="003A7EF6"/>
    <w:rsid w:val="00416B8A"/>
    <w:rsid w:val="004378B5"/>
    <w:rsid w:val="00482062"/>
    <w:rsid w:val="004C0159"/>
    <w:rsid w:val="004F3327"/>
    <w:rsid w:val="00510959"/>
    <w:rsid w:val="005542BE"/>
    <w:rsid w:val="005617F5"/>
    <w:rsid w:val="00582A32"/>
    <w:rsid w:val="00695358"/>
    <w:rsid w:val="00696DAD"/>
    <w:rsid w:val="00734C83"/>
    <w:rsid w:val="007A5A88"/>
    <w:rsid w:val="007C6D5E"/>
    <w:rsid w:val="007D75E5"/>
    <w:rsid w:val="007F46C6"/>
    <w:rsid w:val="00810AD1"/>
    <w:rsid w:val="00855826"/>
    <w:rsid w:val="008C14E9"/>
    <w:rsid w:val="009211EB"/>
    <w:rsid w:val="009324AD"/>
    <w:rsid w:val="009A2C08"/>
    <w:rsid w:val="00A64706"/>
    <w:rsid w:val="00A84A8C"/>
    <w:rsid w:val="00B60C28"/>
    <w:rsid w:val="00B90E99"/>
    <w:rsid w:val="00C33C22"/>
    <w:rsid w:val="00C36B17"/>
    <w:rsid w:val="00CB13C7"/>
    <w:rsid w:val="00CD63E9"/>
    <w:rsid w:val="00CD7828"/>
    <w:rsid w:val="00D00CEE"/>
    <w:rsid w:val="00D0117F"/>
    <w:rsid w:val="00D63963"/>
    <w:rsid w:val="00D70458"/>
    <w:rsid w:val="00D91D68"/>
    <w:rsid w:val="00E02379"/>
    <w:rsid w:val="00EA7CC5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667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26676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667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26676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26</cp:revision>
  <dcterms:created xsi:type="dcterms:W3CDTF">2015-06-15T06:49:00Z</dcterms:created>
  <dcterms:modified xsi:type="dcterms:W3CDTF">2016-06-15T18:06:00Z</dcterms:modified>
</cp:coreProperties>
</file>