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65" w:rsidRPr="00784665" w:rsidRDefault="00784665" w:rsidP="0078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46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4665">
        <w:rPr>
          <w:rFonts w:ascii="Arial" w:eastAsia="Times New Roman" w:hAnsi="Arial" w:cs="Arial"/>
          <w:color w:val="000000"/>
          <w:sz w:val="18"/>
          <w:szCs w:val="18"/>
          <w:shd w:val="clear" w:color="auto" w:fill="80FF81"/>
          <w:lang w:eastAsia="fr-FR"/>
        </w:rPr>
        <w:t>Saisir les </w:t>
      </w:r>
      <w:hyperlink r:id="rId5" w:history="1">
        <w:r w:rsidRPr="00784665">
          <w:rPr>
            <w:rFonts w:ascii="Arial" w:eastAsia="Times New Roman" w:hAnsi="Arial" w:cs="Arial"/>
            <w:color w:val="0000FF"/>
            <w:sz w:val="18"/>
            <w:szCs w:val="18"/>
            <w:u w:val="single"/>
            <w:shd w:val="clear" w:color="auto" w:fill="80FF81"/>
            <w:lang w:eastAsia="fr-FR"/>
          </w:rPr>
          <w:t>oppositions</w:t>
        </w:r>
      </w:hyperlink>
      <w:r w:rsidRPr="00784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84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proofErr w:type="spellStart"/>
      <w:r w:rsidRPr="0078466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80FF81"/>
          <w:lang w:eastAsia="fr-FR"/>
        </w:rPr>
        <w:t>Oppositions</w:t>
      </w:r>
      <w:proofErr w:type="spellEnd"/>
    </w:p>
    <w:tbl>
      <w:tblPr>
        <w:tblW w:w="11400" w:type="dxa"/>
        <w:tblBorders>
          <w:top w:val="single" w:sz="6" w:space="0" w:color="E3A635"/>
          <w:left w:val="single" w:sz="6" w:space="0" w:color="E3A635"/>
          <w:bottom w:val="single" w:sz="6" w:space="0" w:color="E3A635"/>
          <w:right w:val="single" w:sz="6" w:space="0" w:color="E3A635"/>
        </w:tblBorders>
        <w:shd w:val="clear" w:color="auto" w:fill="80FF8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600"/>
        <w:gridCol w:w="600"/>
        <w:gridCol w:w="1785"/>
        <w:gridCol w:w="800"/>
        <w:gridCol w:w="851"/>
        <w:gridCol w:w="869"/>
        <w:gridCol w:w="685"/>
        <w:gridCol w:w="1115"/>
        <w:gridCol w:w="1304"/>
        <w:gridCol w:w="1006"/>
      </w:tblGrid>
      <w:tr w:rsidR="00784665" w:rsidRPr="00784665" w:rsidTr="007846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Equipe A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Equipe 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Resultat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N° Poule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N° Jeu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Affich</w:t>
            </w:r>
            <w:proofErr w:type="spellEnd"/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. Pos.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Configuration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fr-FR"/>
              </w:rPr>
              <w:t>Supprimer</w:t>
            </w:r>
          </w:p>
        </w:tc>
      </w:tr>
      <w:tr w:rsidR="00784665" w:rsidRPr="00784665" w:rsidTr="00784665"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4B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Finale</w:t>
            </w:r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GOURET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DANIEL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8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4B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1/2 finale</w:t>
            </w:r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GOURET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AVISSE Didier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9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0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1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DANIEL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LARDY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2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3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4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4B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1/4 de finale</w:t>
            </w:r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GOURET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REZEAU Frédéric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5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6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7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AVISSE Didier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MARGUIN 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8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19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0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DANIEL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CANNES 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1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2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3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LARDY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TERNOIR 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4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5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6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4B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barrage</w:t>
            </w:r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CANNES 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BEASSE 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7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8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29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LARDY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GUILLERMO Fabrice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0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1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2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GOURET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NESSAL Damien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3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4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5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MARGUIN 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MARTINEZ Raoul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6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7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8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4B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2ème partie</w:t>
            </w:r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AVISSE Didier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BEASSE 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39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0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1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CANNES 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SALOMON 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2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3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4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REZEAU Frédéric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LARDY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5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6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7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GUILLERMO Fabrice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8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49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0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TERNOIR 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GOURET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1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2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3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NESSAL Damien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4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5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6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DANIEL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MARGUIN 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7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8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59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MARTINEZ Raoul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0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1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2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4B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1ère partie</w:t>
            </w:r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BEASSE 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CANNES 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3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4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5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AVISSE Didier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SALOMON 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6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7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8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REZEAU Frédéric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GUILLERMO Fabrice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69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0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1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LARDY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2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3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4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GOURET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NESSAL Damien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5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6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7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TERNOIR 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8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79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80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DANIEL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MARTINEZ Raoul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81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82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83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  <w:tr w:rsidR="00784665" w:rsidRPr="00784665" w:rsidTr="0078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MARGUIN 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84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Saisir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r w:rsidRPr="00784665"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85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modifier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81"/>
            <w:vAlign w:val="center"/>
            <w:hideMark/>
          </w:tcPr>
          <w:p w:rsidR="00784665" w:rsidRPr="00784665" w:rsidRDefault="00784665" w:rsidP="007846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fr-FR"/>
              </w:rPr>
            </w:pPr>
            <w:hyperlink r:id="rId86" w:history="1">
              <w:r w:rsidRPr="00784665">
                <w:rPr>
                  <w:rFonts w:ascii="Trebuchet MS" w:eastAsia="Times New Roman" w:hAnsi="Trebuchet MS" w:cs="Times New Roman"/>
                  <w:color w:val="0000FF"/>
                  <w:sz w:val="18"/>
                  <w:szCs w:val="18"/>
                  <w:u w:val="single"/>
                  <w:lang w:eastAsia="fr-FR"/>
                </w:rPr>
                <w:t>X</w:t>
              </w:r>
            </w:hyperlink>
          </w:p>
        </w:tc>
      </w:tr>
    </w:tbl>
    <w:p w:rsidR="001B66B4" w:rsidRDefault="001B66B4" w:rsidP="006E7211">
      <w:pPr>
        <w:ind w:left="-709"/>
      </w:pPr>
      <w:bookmarkStart w:id="0" w:name="_GoBack"/>
      <w:bookmarkEnd w:id="0"/>
    </w:p>
    <w:sectPr w:rsidR="001B66B4" w:rsidSect="006E7211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65"/>
    <w:rsid w:val="001B66B4"/>
    <w:rsid w:val="006E7211"/>
    <w:rsid w:val="007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in.sport-boules-diffusion.com/Manager_Traditionnel.php?action=admin_opposition&amp;Id_tcr=18861&amp;Id_Trad_admin=1132" TargetMode="External"/><Relationship Id="rId18" Type="http://schemas.openxmlformats.org/officeDocument/2006/relationships/hyperlink" Target="http://admin.sport-boules-diffusion.com/Manager_Traditionnel.php?action=saisir_resultat_opposition&amp;Id_tcr=18804&amp;Id_Trad_admin=1132" TargetMode="External"/><Relationship Id="rId26" Type="http://schemas.openxmlformats.org/officeDocument/2006/relationships/hyperlink" Target="http://admin.sport-boules-diffusion.com/Manager_Traditionnel.php?action=remove_opposition&amp;Id_tcr=18806&amp;Id_Trad_admin=1132" TargetMode="External"/><Relationship Id="rId39" Type="http://schemas.openxmlformats.org/officeDocument/2006/relationships/hyperlink" Target="http://admin.sport-boules-diffusion.com/Manager_Traditionnel.php?action=saisir_resultat_opposition&amp;Id_tcr=18766&amp;Id_Trad_admin=1132" TargetMode="External"/><Relationship Id="rId21" Type="http://schemas.openxmlformats.org/officeDocument/2006/relationships/hyperlink" Target="http://admin.sport-boules-diffusion.com/Manager_Traditionnel.php?action=saisir_resultat_opposition&amp;Id_tcr=18805&amp;Id_Trad_admin=1132" TargetMode="External"/><Relationship Id="rId34" Type="http://schemas.openxmlformats.org/officeDocument/2006/relationships/hyperlink" Target="http://admin.sport-boules-diffusion.com/Manager_Traditionnel.php?action=admin_opposition&amp;Id_tcr=18796&amp;Id_Trad_admin=1132" TargetMode="External"/><Relationship Id="rId42" Type="http://schemas.openxmlformats.org/officeDocument/2006/relationships/hyperlink" Target="http://admin.sport-boules-diffusion.com/Manager_Traditionnel.php?action=saisir_resultat_opposition&amp;Id_tcr=18767&amp;Id_Trad_admin=1132" TargetMode="External"/><Relationship Id="rId47" Type="http://schemas.openxmlformats.org/officeDocument/2006/relationships/hyperlink" Target="http://admin.sport-boules-diffusion.com/Manager_Traditionnel.php?action=remove_opposition&amp;Id_tcr=18768&amp;Id_Trad_admin=1132" TargetMode="External"/><Relationship Id="rId50" Type="http://schemas.openxmlformats.org/officeDocument/2006/relationships/hyperlink" Target="http://admin.sport-boules-diffusion.com/Manager_Traditionnel.php?action=remove_opposition&amp;Id_tcr=18769&amp;Id_Trad_admin=1132" TargetMode="External"/><Relationship Id="rId55" Type="http://schemas.openxmlformats.org/officeDocument/2006/relationships/hyperlink" Target="http://admin.sport-boules-diffusion.com/Manager_Traditionnel.php?action=admin_opposition&amp;Id_tcr=18771&amp;Id_Trad_admin=1132" TargetMode="External"/><Relationship Id="rId63" Type="http://schemas.openxmlformats.org/officeDocument/2006/relationships/hyperlink" Target="http://admin.sport-boules-diffusion.com/Manager_Traditionnel.php?action=saisir_resultat_opposition&amp;Id_tcr=18672&amp;Id_Trad_admin=1132" TargetMode="External"/><Relationship Id="rId68" Type="http://schemas.openxmlformats.org/officeDocument/2006/relationships/hyperlink" Target="http://admin.sport-boules-diffusion.com/Manager_Traditionnel.php?action=remove_opposition&amp;Id_tcr=18673&amp;Id_Trad_admin=1132" TargetMode="External"/><Relationship Id="rId76" Type="http://schemas.openxmlformats.org/officeDocument/2006/relationships/hyperlink" Target="http://admin.sport-boules-diffusion.com/Manager_Traditionnel.php?action=admin_opposition&amp;Id_tcr=18676&amp;Id_Trad_admin=1132" TargetMode="External"/><Relationship Id="rId84" Type="http://schemas.openxmlformats.org/officeDocument/2006/relationships/hyperlink" Target="http://admin.sport-boules-diffusion.com/Manager_Traditionnel.php?action=saisir_resultat_opposition&amp;Id_tcr=18679&amp;Id_Trad_admin=1132" TargetMode="External"/><Relationship Id="rId7" Type="http://schemas.openxmlformats.org/officeDocument/2006/relationships/hyperlink" Target="http://admin.sport-boules-diffusion.com/Manager_Traditionnel.php?action=admin_opposition&amp;Id_tcr=18895&amp;Id_Trad_admin=1132" TargetMode="External"/><Relationship Id="rId71" Type="http://schemas.openxmlformats.org/officeDocument/2006/relationships/hyperlink" Target="http://admin.sport-boules-diffusion.com/Manager_Traditionnel.php?action=remove_opposition&amp;Id_tcr=18674&amp;Id_Trad_admin=11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min.sport-boules-diffusion.com/Manager_Traditionnel.php?action=admin_opposition&amp;Id_tcr=18803&amp;Id_Trad_admin=1132" TargetMode="External"/><Relationship Id="rId29" Type="http://schemas.openxmlformats.org/officeDocument/2006/relationships/hyperlink" Target="http://admin.sport-boules-diffusion.com/Manager_Traditionnel.php?action=remove_opposition&amp;Id_tcr=18794&amp;Id_Trad_admin=1132" TargetMode="External"/><Relationship Id="rId11" Type="http://schemas.openxmlformats.org/officeDocument/2006/relationships/hyperlink" Target="http://admin.sport-boules-diffusion.com/Manager_Traditionnel.php?action=remove_opposition&amp;Id_tcr=18860&amp;Id_Trad_admin=1132" TargetMode="External"/><Relationship Id="rId24" Type="http://schemas.openxmlformats.org/officeDocument/2006/relationships/hyperlink" Target="http://admin.sport-boules-diffusion.com/Manager_Traditionnel.php?action=saisir_resultat_opposition&amp;Id_tcr=18806&amp;Id_Trad_admin=1132" TargetMode="External"/><Relationship Id="rId32" Type="http://schemas.openxmlformats.org/officeDocument/2006/relationships/hyperlink" Target="http://admin.sport-boules-diffusion.com/Manager_Traditionnel.php?action=remove_opposition&amp;Id_tcr=18795&amp;Id_Trad_admin=1132" TargetMode="External"/><Relationship Id="rId37" Type="http://schemas.openxmlformats.org/officeDocument/2006/relationships/hyperlink" Target="http://admin.sport-boules-diffusion.com/Manager_Traditionnel.php?action=admin_opposition&amp;Id_tcr=18797&amp;Id_Trad_admin=1132" TargetMode="External"/><Relationship Id="rId40" Type="http://schemas.openxmlformats.org/officeDocument/2006/relationships/hyperlink" Target="http://admin.sport-boules-diffusion.com/Manager_Traditionnel.php?action=admin_opposition&amp;Id_tcr=18766&amp;Id_Trad_admin=1132" TargetMode="External"/><Relationship Id="rId45" Type="http://schemas.openxmlformats.org/officeDocument/2006/relationships/hyperlink" Target="http://admin.sport-boules-diffusion.com/Manager_Traditionnel.php?action=saisir_resultat_opposition&amp;Id_tcr=18768&amp;Id_Trad_admin=1132" TargetMode="External"/><Relationship Id="rId53" Type="http://schemas.openxmlformats.org/officeDocument/2006/relationships/hyperlink" Target="http://admin.sport-boules-diffusion.com/Manager_Traditionnel.php?action=remove_opposition&amp;Id_tcr=18770&amp;Id_Trad_admin=1132" TargetMode="External"/><Relationship Id="rId58" Type="http://schemas.openxmlformats.org/officeDocument/2006/relationships/hyperlink" Target="http://admin.sport-boules-diffusion.com/Manager_Traditionnel.php?action=admin_opposition&amp;Id_tcr=18772&amp;Id_Trad_admin=1132" TargetMode="External"/><Relationship Id="rId66" Type="http://schemas.openxmlformats.org/officeDocument/2006/relationships/hyperlink" Target="http://admin.sport-boules-diffusion.com/Manager_Traditionnel.php?action=saisir_resultat_opposition&amp;Id_tcr=18673&amp;Id_Trad_admin=1132" TargetMode="External"/><Relationship Id="rId74" Type="http://schemas.openxmlformats.org/officeDocument/2006/relationships/hyperlink" Target="http://admin.sport-boules-diffusion.com/Manager_Traditionnel.php?action=remove_opposition&amp;Id_tcr=18675&amp;Id_Trad_admin=1132" TargetMode="External"/><Relationship Id="rId79" Type="http://schemas.openxmlformats.org/officeDocument/2006/relationships/hyperlink" Target="http://admin.sport-boules-diffusion.com/Manager_Traditionnel.php?action=admin_opposition&amp;Id_tcr=18677&amp;Id_Trad_admin=1132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admin.sport-boules-diffusion.com/Manager_Traditionnel.php?action=Create_Opposition&amp;Id_Trad_admin=1132" TargetMode="External"/><Relationship Id="rId61" Type="http://schemas.openxmlformats.org/officeDocument/2006/relationships/hyperlink" Target="http://admin.sport-boules-diffusion.com/Manager_Traditionnel.php?action=admin_opposition&amp;Id_tcr=18773&amp;Id_Trad_admin=1132" TargetMode="External"/><Relationship Id="rId82" Type="http://schemas.openxmlformats.org/officeDocument/2006/relationships/hyperlink" Target="http://admin.sport-boules-diffusion.com/Manager_Traditionnel.php?action=admin_opposition&amp;Id_tcr=18678&amp;Id_Trad_admin=1132" TargetMode="External"/><Relationship Id="rId19" Type="http://schemas.openxmlformats.org/officeDocument/2006/relationships/hyperlink" Target="http://admin.sport-boules-diffusion.com/Manager_Traditionnel.php?action=admin_opposition&amp;Id_tcr=18804&amp;Id_Trad_admin=1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.sport-boules-diffusion.com/Manager_Traditionnel.php?action=saisir_resultat_opposition&amp;Id_tcr=18860&amp;Id_Trad_admin=1132" TargetMode="External"/><Relationship Id="rId14" Type="http://schemas.openxmlformats.org/officeDocument/2006/relationships/hyperlink" Target="http://admin.sport-boules-diffusion.com/Manager_Traditionnel.php?action=remove_opposition&amp;Id_tcr=18861&amp;Id_Trad_admin=1132" TargetMode="External"/><Relationship Id="rId22" Type="http://schemas.openxmlformats.org/officeDocument/2006/relationships/hyperlink" Target="http://admin.sport-boules-diffusion.com/Manager_Traditionnel.php?action=admin_opposition&amp;Id_tcr=18805&amp;Id_Trad_admin=1132" TargetMode="External"/><Relationship Id="rId27" Type="http://schemas.openxmlformats.org/officeDocument/2006/relationships/hyperlink" Target="http://admin.sport-boules-diffusion.com/Manager_Traditionnel.php?action=saisir_resultat_opposition&amp;Id_tcr=18794&amp;Id_Trad_admin=1132" TargetMode="External"/><Relationship Id="rId30" Type="http://schemas.openxmlformats.org/officeDocument/2006/relationships/hyperlink" Target="http://admin.sport-boules-diffusion.com/Manager_Traditionnel.php?action=saisir_resultat_opposition&amp;Id_tcr=18795&amp;Id_Trad_admin=1132" TargetMode="External"/><Relationship Id="rId35" Type="http://schemas.openxmlformats.org/officeDocument/2006/relationships/hyperlink" Target="http://admin.sport-boules-diffusion.com/Manager_Traditionnel.php?action=remove_opposition&amp;Id_tcr=18796&amp;Id_Trad_admin=1132" TargetMode="External"/><Relationship Id="rId43" Type="http://schemas.openxmlformats.org/officeDocument/2006/relationships/hyperlink" Target="http://admin.sport-boules-diffusion.com/Manager_Traditionnel.php?action=admin_opposition&amp;Id_tcr=18767&amp;Id_Trad_admin=1132" TargetMode="External"/><Relationship Id="rId48" Type="http://schemas.openxmlformats.org/officeDocument/2006/relationships/hyperlink" Target="http://admin.sport-boules-diffusion.com/Manager_Traditionnel.php?action=saisir_resultat_opposition&amp;Id_tcr=18769&amp;Id_Trad_admin=1132" TargetMode="External"/><Relationship Id="rId56" Type="http://schemas.openxmlformats.org/officeDocument/2006/relationships/hyperlink" Target="http://admin.sport-boules-diffusion.com/Manager_Traditionnel.php?action=remove_opposition&amp;Id_tcr=18771&amp;Id_Trad_admin=1132" TargetMode="External"/><Relationship Id="rId64" Type="http://schemas.openxmlformats.org/officeDocument/2006/relationships/hyperlink" Target="http://admin.sport-boules-diffusion.com/Manager_Traditionnel.php?action=admin_opposition&amp;Id_tcr=18672&amp;Id_Trad_admin=1132" TargetMode="External"/><Relationship Id="rId69" Type="http://schemas.openxmlformats.org/officeDocument/2006/relationships/hyperlink" Target="http://admin.sport-boules-diffusion.com/Manager_Traditionnel.php?action=saisir_resultat_opposition&amp;Id_tcr=18674&amp;Id_Trad_admin=1132" TargetMode="External"/><Relationship Id="rId77" Type="http://schemas.openxmlformats.org/officeDocument/2006/relationships/hyperlink" Target="http://admin.sport-boules-diffusion.com/Manager_Traditionnel.php?action=remove_opposition&amp;Id_tcr=18676&amp;Id_Trad_admin=1132" TargetMode="External"/><Relationship Id="rId8" Type="http://schemas.openxmlformats.org/officeDocument/2006/relationships/hyperlink" Target="http://admin.sport-boules-diffusion.com/Manager_Traditionnel.php?action=remove_opposition&amp;Id_tcr=18895&amp;Id_Trad_admin=1132" TargetMode="External"/><Relationship Id="rId51" Type="http://schemas.openxmlformats.org/officeDocument/2006/relationships/hyperlink" Target="http://admin.sport-boules-diffusion.com/Manager_Traditionnel.php?action=saisir_resultat_opposition&amp;Id_tcr=18770&amp;Id_Trad_admin=1132" TargetMode="External"/><Relationship Id="rId72" Type="http://schemas.openxmlformats.org/officeDocument/2006/relationships/hyperlink" Target="http://admin.sport-boules-diffusion.com/Manager_Traditionnel.php?action=saisir_resultat_opposition&amp;Id_tcr=18675&amp;Id_Trad_admin=1132" TargetMode="External"/><Relationship Id="rId80" Type="http://schemas.openxmlformats.org/officeDocument/2006/relationships/hyperlink" Target="http://admin.sport-boules-diffusion.com/Manager_Traditionnel.php?action=remove_opposition&amp;Id_tcr=18677&amp;Id_Trad_admin=1132" TargetMode="External"/><Relationship Id="rId85" Type="http://schemas.openxmlformats.org/officeDocument/2006/relationships/hyperlink" Target="http://admin.sport-boules-diffusion.com/Manager_Traditionnel.php?action=admin_opposition&amp;Id_tcr=18679&amp;Id_Trad_admin=11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min.sport-boules-diffusion.com/Manager_Traditionnel.php?action=saisir_resultat_opposition&amp;Id_tcr=18861&amp;Id_Trad_admin=1132" TargetMode="External"/><Relationship Id="rId17" Type="http://schemas.openxmlformats.org/officeDocument/2006/relationships/hyperlink" Target="http://admin.sport-boules-diffusion.com/Manager_Traditionnel.php?action=remove_opposition&amp;Id_tcr=18803&amp;Id_Trad_admin=1132" TargetMode="External"/><Relationship Id="rId25" Type="http://schemas.openxmlformats.org/officeDocument/2006/relationships/hyperlink" Target="http://admin.sport-boules-diffusion.com/Manager_Traditionnel.php?action=admin_opposition&amp;Id_tcr=18806&amp;Id_Trad_admin=1132" TargetMode="External"/><Relationship Id="rId33" Type="http://schemas.openxmlformats.org/officeDocument/2006/relationships/hyperlink" Target="http://admin.sport-boules-diffusion.com/Manager_Traditionnel.php?action=saisir_resultat_opposition&amp;Id_tcr=18796&amp;Id_Trad_admin=1132" TargetMode="External"/><Relationship Id="rId38" Type="http://schemas.openxmlformats.org/officeDocument/2006/relationships/hyperlink" Target="http://admin.sport-boules-diffusion.com/Manager_Traditionnel.php?action=remove_opposition&amp;Id_tcr=18797&amp;Id_Trad_admin=1132" TargetMode="External"/><Relationship Id="rId46" Type="http://schemas.openxmlformats.org/officeDocument/2006/relationships/hyperlink" Target="http://admin.sport-boules-diffusion.com/Manager_Traditionnel.php?action=admin_opposition&amp;Id_tcr=18768&amp;Id_Trad_admin=1132" TargetMode="External"/><Relationship Id="rId59" Type="http://schemas.openxmlformats.org/officeDocument/2006/relationships/hyperlink" Target="http://admin.sport-boules-diffusion.com/Manager_Traditionnel.php?action=remove_opposition&amp;Id_tcr=18772&amp;Id_Trad_admin=1132" TargetMode="External"/><Relationship Id="rId67" Type="http://schemas.openxmlformats.org/officeDocument/2006/relationships/hyperlink" Target="http://admin.sport-boules-diffusion.com/Manager_Traditionnel.php?action=admin_opposition&amp;Id_tcr=18673&amp;Id_Trad_admin=1132" TargetMode="External"/><Relationship Id="rId20" Type="http://schemas.openxmlformats.org/officeDocument/2006/relationships/hyperlink" Target="http://admin.sport-boules-diffusion.com/Manager_Traditionnel.php?action=remove_opposition&amp;Id_tcr=18804&amp;Id_Trad_admin=1132" TargetMode="External"/><Relationship Id="rId41" Type="http://schemas.openxmlformats.org/officeDocument/2006/relationships/hyperlink" Target="http://admin.sport-boules-diffusion.com/Manager_Traditionnel.php?action=remove_opposition&amp;Id_tcr=18766&amp;Id_Trad_admin=1132" TargetMode="External"/><Relationship Id="rId54" Type="http://schemas.openxmlformats.org/officeDocument/2006/relationships/hyperlink" Target="http://admin.sport-boules-diffusion.com/Manager_Traditionnel.php?action=saisir_resultat_opposition&amp;Id_tcr=18771&amp;Id_Trad_admin=1132" TargetMode="External"/><Relationship Id="rId62" Type="http://schemas.openxmlformats.org/officeDocument/2006/relationships/hyperlink" Target="http://admin.sport-boules-diffusion.com/Manager_Traditionnel.php?action=remove_opposition&amp;Id_tcr=18773&amp;Id_Trad_admin=1132" TargetMode="External"/><Relationship Id="rId70" Type="http://schemas.openxmlformats.org/officeDocument/2006/relationships/hyperlink" Target="http://admin.sport-boules-diffusion.com/Manager_Traditionnel.php?action=admin_opposition&amp;Id_tcr=18674&amp;Id_Trad_admin=1132" TargetMode="External"/><Relationship Id="rId75" Type="http://schemas.openxmlformats.org/officeDocument/2006/relationships/hyperlink" Target="http://admin.sport-boules-diffusion.com/Manager_Traditionnel.php?action=saisir_resultat_opposition&amp;Id_tcr=18676&amp;Id_Trad_admin=1132" TargetMode="External"/><Relationship Id="rId83" Type="http://schemas.openxmlformats.org/officeDocument/2006/relationships/hyperlink" Target="http://admin.sport-boules-diffusion.com/Manager_Traditionnel.php?action=remove_opposition&amp;Id_tcr=18678&amp;Id_Trad_admin=1132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min.sport-boules-diffusion.com/Manager_Traditionnel.php?action=saisir_resultat_opposition&amp;Id_tcr=18895&amp;Id_Trad_admin=1132" TargetMode="External"/><Relationship Id="rId15" Type="http://schemas.openxmlformats.org/officeDocument/2006/relationships/hyperlink" Target="http://admin.sport-boules-diffusion.com/Manager_Traditionnel.php?action=saisir_resultat_opposition&amp;Id_tcr=18803&amp;Id_Trad_admin=1132" TargetMode="External"/><Relationship Id="rId23" Type="http://schemas.openxmlformats.org/officeDocument/2006/relationships/hyperlink" Target="http://admin.sport-boules-diffusion.com/Manager_Traditionnel.php?action=remove_opposition&amp;Id_tcr=18805&amp;Id_Trad_admin=1132" TargetMode="External"/><Relationship Id="rId28" Type="http://schemas.openxmlformats.org/officeDocument/2006/relationships/hyperlink" Target="http://admin.sport-boules-diffusion.com/Manager_Traditionnel.php?action=admin_opposition&amp;Id_tcr=18794&amp;Id_Trad_admin=1132" TargetMode="External"/><Relationship Id="rId36" Type="http://schemas.openxmlformats.org/officeDocument/2006/relationships/hyperlink" Target="http://admin.sport-boules-diffusion.com/Manager_Traditionnel.php?action=saisir_resultat_opposition&amp;Id_tcr=18797&amp;Id_Trad_admin=1132" TargetMode="External"/><Relationship Id="rId49" Type="http://schemas.openxmlformats.org/officeDocument/2006/relationships/hyperlink" Target="http://admin.sport-boules-diffusion.com/Manager_Traditionnel.php?action=admin_opposition&amp;Id_tcr=18769&amp;Id_Trad_admin=1132" TargetMode="External"/><Relationship Id="rId57" Type="http://schemas.openxmlformats.org/officeDocument/2006/relationships/hyperlink" Target="http://admin.sport-boules-diffusion.com/Manager_Traditionnel.php?action=saisir_resultat_opposition&amp;Id_tcr=18772&amp;Id_Trad_admin=1132" TargetMode="External"/><Relationship Id="rId10" Type="http://schemas.openxmlformats.org/officeDocument/2006/relationships/hyperlink" Target="http://admin.sport-boules-diffusion.com/Manager_Traditionnel.php?action=admin_opposition&amp;Id_tcr=18860&amp;Id_Trad_admin=1132" TargetMode="External"/><Relationship Id="rId31" Type="http://schemas.openxmlformats.org/officeDocument/2006/relationships/hyperlink" Target="http://admin.sport-boules-diffusion.com/Manager_Traditionnel.php?action=admin_opposition&amp;Id_tcr=18795&amp;Id_Trad_admin=1132" TargetMode="External"/><Relationship Id="rId44" Type="http://schemas.openxmlformats.org/officeDocument/2006/relationships/hyperlink" Target="http://admin.sport-boules-diffusion.com/Manager_Traditionnel.php?action=remove_opposition&amp;Id_tcr=18767&amp;Id_Trad_admin=1132" TargetMode="External"/><Relationship Id="rId52" Type="http://schemas.openxmlformats.org/officeDocument/2006/relationships/hyperlink" Target="http://admin.sport-boules-diffusion.com/Manager_Traditionnel.php?action=admin_opposition&amp;Id_tcr=18770&amp;Id_Trad_admin=1132" TargetMode="External"/><Relationship Id="rId60" Type="http://schemas.openxmlformats.org/officeDocument/2006/relationships/hyperlink" Target="http://admin.sport-boules-diffusion.com/Manager_Traditionnel.php?action=saisir_resultat_opposition&amp;Id_tcr=18773&amp;Id_Trad_admin=1132" TargetMode="External"/><Relationship Id="rId65" Type="http://schemas.openxmlformats.org/officeDocument/2006/relationships/hyperlink" Target="http://admin.sport-boules-diffusion.com/Manager_Traditionnel.php?action=remove_opposition&amp;Id_tcr=18672&amp;Id_Trad_admin=1132" TargetMode="External"/><Relationship Id="rId73" Type="http://schemas.openxmlformats.org/officeDocument/2006/relationships/hyperlink" Target="http://admin.sport-boules-diffusion.com/Manager_Traditionnel.php?action=admin_opposition&amp;Id_tcr=18675&amp;Id_Trad_admin=1132" TargetMode="External"/><Relationship Id="rId78" Type="http://schemas.openxmlformats.org/officeDocument/2006/relationships/hyperlink" Target="http://admin.sport-boules-diffusion.com/Manager_Traditionnel.php?action=saisir_resultat_opposition&amp;Id_tcr=18677&amp;Id_Trad_admin=1132" TargetMode="External"/><Relationship Id="rId81" Type="http://schemas.openxmlformats.org/officeDocument/2006/relationships/hyperlink" Target="http://admin.sport-boules-diffusion.com/Manager_Traditionnel.php?action=saisir_resultat_opposition&amp;Id_tcr=18678&amp;Id_Trad_admin=1132" TargetMode="External"/><Relationship Id="rId86" Type="http://schemas.openxmlformats.org/officeDocument/2006/relationships/hyperlink" Target="http://admin.sport-boules-diffusion.com/Manager_Traditionnel.php?action=remove_opposition&amp;Id_tcr=18679&amp;Id_Trad_admin=113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2076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meldoisecollinet@hotmail.com</dc:creator>
  <cp:lastModifiedBy>meldoisecollinet@hotmail.com</cp:lastModifiedBy>
  <cp:revision>1</cp:revision>
  <dcterms:created xsi:type="dcterms:W3CDTF">2019-02-11T10:22:00Z</dcterms:created>
  <dcterms:modified xsi:type="dcterms:W3CDTF">2019-02-11T10:26:00Z</dcterms:modified>
</cp:coreProperties>
</file>