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61"/>
        <w:gridCol w:w="3071"/>
        <w:gridCol w:w="3071"/>
      </w:tblGrid>
      <w:tr w:rsidR="00CA604C" w:rsidRPr="00E40402" w:rsidTr="00C443F8">
        <w:tc>
          <w:tcPr>
            <w:tcW w:w="1809" w:type="dxa"/>
          </w:tcPr>
          <w:p w:rsidR="00EA3CEE" w:rsidRDefault="00CA604C">
            <w:r>
              <w:rPr>
                <w:noProof/>
                <w:lang w:eastAsia="fr-FR"/>
              </w:rPr>
              <w:drawing>
                <wp:inline distT="0" distB="0" distL="0" distR="0" wp14:anchorId="699D07C4" wp14:editId="483FE9CE">
                  <wp:extent cx="970060" cy="809462"/>
                  <wp:effectExtent l="0" t="0" r="190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151" w:rsidRDefault="00344151"/>
          <w:p w:rsidR="00EA3CEE" w:rsidRDefault="00CA604C">
            <w:r>
              <w:rPr>
                <w:noProof/>
                <w:lang w:eastAsia="fr-FR"/>
              </w:rPr>
              <w:drawing>
                <wp:inline distT="0" distB="0" distL="0" distR="0" wp14:anchorId="56F96A7D" wp14:editId="39771168">
                  <wp:extent cx="971550" cy="590550"/>
                  <wp:effectExtent l="0" t="0" r="0" b="0"/>
                  <wp:docPr id="1" name="Image 1" descr="Aucun texte alternatif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Aucun texte alternatif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151" w:rsidRDefault="00344151"/>
          <w:p w:rsidR="00C443F8" w:rsidRDefault="00EA3CEE">
            <w:r>
              <w:rPr>
                <w:noProof/>
                <w:lang w:eastAsia="fr-FR"/>
              </w:rPr>
              <w:drawing>
                <wp:inline distT="0" distB="0" distL="0" distR="0" wp14:anchorId="27E38E03" wp14:editId="5FCBCAA7">
                  <wp:extent cx="943430" cy="898497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28" cy="89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CEE" w:rsidRDefault="00EA3CEE" w:rsidP="00EA3CEE">
            <w:pPr>
              <w:jc w:val="center"/>
              <w:rPr>
                <w:b/>
                <w:sz w:val="20"/>
                <w:szCs w:val="20"/>
              </w:rPr>
            </w:pPr>
            <w:r w:rsidRPr="00EA3CEE">
              <w:rPr>
                <w:b/>
                <w:sz w:val="20"/>
                <w:szCs w:val="20"/>
              </w:rPr>
              <w:t>CBD Calvados/Manche</w:t>
            </w:r>
          </w:p>
          <w:p w:rsidR="00344151" w:rsidRPr="00EA3CEE" w:rsidRDefault="00344151" w:rsidP="00EA3CEE">
            <w:pPr>
              <w:jc w:val="center"/>
              <w:rPr>
                <w:b/>
                <w:sz w:val="20"/>
                <w:szCs w:val="20"/>
              </w:rPr>
            </w:pPr>
          </w:p>
          <w:p w:rsidR="00EA3CEE" w:rsidRDefault="00CA604C">
            <w:r>
              <w:rPr>
                <w:rFonts w:ascii="Verdana" w:hAnsi="Verdana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282A4009" wp14:editId="77E76B2A">
                  <wp:extent cx="970060" cy="874644"/>
                  <wp:effectExtent l="0" t="0" r="1905" b="190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9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151" w:rsidRDefault="00344151"/>
          <w:p w:rsidR="00EA3CEE" w:rsidRDefault="00CA604C">
            <w:r>
              <w:rPr>
                <w:noProof/>
                <w:lang w:eastAsia="fr-FR"/>
              </w:rPr>
              <w:drawing>
                <wp:inline distT="0" distB="0" distL="0" distR="0" wp14:anchorId="0407188E" wp14:editId="1F45C173">
                  <wp:extent cx="970060" cy="887366"/>
                  <wp:effectExtent l="0" t="0" r="1905" b="8255"/>
                  <wp:docPr id="16" name="Image 16" descr="Résultat de recherche d'images pour &quot;logo département calvado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Résultat de recherche d'images pour &quot;logo département calvado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CEE" w:rsidRDefault="00CA604C">
            <w:r>
              <w:rPr>
                <w:rFonts w:ascii="Verdana" w:hAnsi="Verdana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521B25A7" wp14:editId="76805F71">
                  <wp:extent cx="898498" cy="858741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04C" w:rsidRDefault="00CA604C">
            <w:r>
              <w:rPr>
                <w:rFonts w:ascii="Verdana" w:hAnsi="Verdan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35DA61D8" wp14:editId="15E8759C">
                  <wp:extent cx="842839" cy="779228"/>
                  <wp:effectExtent l="0" t="0" r="0" b="1905"/>
                  <wp:docPr id="11" name="Image 11" descr="CROS_NORMAN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CROS_NORMAN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6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gridSpan w:val="3"/>
          </w:tcPr>
          <w:p w:rsidR="00344151" w:rsidRDefault="007C1B72" w:rsidP="00344151">
            <w:pPr>
              <w:jc w:val="center"/>
              <w:rPr>
                <w:b/>
                <w:sz w:val="36"/>
                <w:szCs w:val="36"/>
              </w:rPr>
            </w:pPr>
            <w:r w:rsidRPr="007C1B72">
              <w:rPr>
                <w:b/>
                <w:sz w:val="36"/>
                <w:szCs w:val="36"/>
              </w:rPr>
              <w:t>LIGUE BOULISTE REGIONALE DE NORMANDIE</w:t>
            </w:r>
          </w:p>
          <w:p w:rsidR="007C1B72" w:rsidRPr="007C1B72" w:rsidRDefault="007C1B72" w:rsidP="00344151">
            <w:pPr>
              <w:jc w:val="center"/>
              <w:rPr>
                <w:b/>
                <w:sz w:val="20"/>
                <w:szCs w:val="20"/>
              </w:rPr>
            </w:pPr>
          </w:p>
          <w:p w:rsidR="00A370BA" w:rsidRPr="008A14F8" w:rsidRDefault="00E73105" w:rsidP="00A370B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</w:t>
            </w:r>
            <w:r w:rsidRPr="00E73105">
              <w:rPr>
                <w:b/>
                <w:i/>
                <w:sz w:val="40"/>
                <w:szCs w:val="40"/>
                <w:vertAlign w:val="superscript"/>
              </w:rPr>
              <w:t>er</w:t>
            </w:r>
            <w:r>
              <w:rPr>
                <w:b/>
                <w:i/>
                <w:sz w:val="40"/>
                <w:szCs w:val="40"/>
              </w:rPr>
              <w:t xml:space="preserve"> ENDURO</w:t>
            </w:r>
          </w:p>
          <w:p w:rsidR="00A370BA" w:rsidRPr="008A14F8" w:rsidRDefault="00E73105" w:rsidP="00A370B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Les 14 Heures de la BOULE VENOISIENNE</w:t>
            </w:r>
          </w:p>
          <w:p w:rsidR="00344151" w:rsidRPr="007C1B72" w:rsidRDefault="00E73105" w:rsidP="007C1B72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CHALLENGE </w:t>
            </w:r>
            <w:r w:rsidR="00040F93">
              <w:rPr>
                <w:b/>
                <w:i/>
                <w:sz w:val="40"/>
                <w:szCs w:val="40"/>
              </w:rPr>
              <w:t>JACQUES SAILLARD</w:t>
            </w:r>
          </w:p>
          <w:p w:rsidR="00344151" w:rsidRPr="008A14F8" w:rsidRDefault="00845D85" w:rsidP="00A370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i/>
              </w:rPr>
            </w:pPr>
            <w:r w:rsidRPr="008A14F8">
              <w:rPr>
                <w:b/>
                <w:i/>
              </w:rPr>
              <w:t xml:space="preserve">AU </w:t>
            </w:r>
            <w:r w:rsidR="00344151" w:rsidRPr="008A14F8">
              <w:rPr>
                <w:b/>
                <w:i/>
              </w:rPr>
              <w:t>BOULODROME</w:t>
            </w:r>
            <w:r w:rsidR="00A370BA" w:rsidRPr="008A14F8">
              <w:rPr>
                <w:b/>
                <w:i/>
              </w:rPr>
              <w:t xml:space="preserve"> : </w:t>
            </w:r>
            <w:r w:rsidR="00344151" w:rsidRPr="008A14F8">
              <w:rPr>
                <w:b/>
                <w:i/>
              </w:rPr>
              <w:t>45 RUE BROCELIANDE – 14000 CAEN</w:t>
            </w:r>
          </w:p>
          <w:p w:rsidR="00A370BA" w:rsidRPr="008A14F8" w:rsidRDefault="00A370BA">
            <w:pPr>
              <w:rPr>
                <w:i/>
              </w:rPr>
            </w:pPr>
          </w:p>
          <w:p w:rsidR="00E73105" w:rsidRDefault="00845D85" w:rsidP="00E73105">
            <w:pPr>
              <w:jc w:val="center"/>
              <w:rPr>
                <w:b/>
                <w:i/>
                <w:sz w:val="40"/>
                <w:szCs w:val="40"/>
              </w:rPr>
            </w:pPr>
            <w:r w:rsidRPr="008A14F8">
              <w:rPr>
                <w:b/>
                <w:i/>
                <w:sz w:val="40"/>
                <w:szCs w:val="40"/>
              </w:rPr>
              <w:t>S</w:t>
            </w:r>
            <w:r w:rsidR="008577E7">
              <w:rPr>
                <w:b/>
                <w:i/>
                <w:sz w:val="40"/>
                <w:szCs w:val="40"/>
              </w:rPr>
              <w:t xml:space="preserve">AMEDI 16 MARS </w:t>
            </w:r>
            <w:r w:rsidR="00E73105">
              <w:rPr>
                <w:b/>
                <w:i/>
                <w:sz w:val="40"/>
                <w:szCs w:val="40"/>
              </w:rPr>
              <w:t>2019</w:t>
            </w:r>
          </w:p>
          <w:p w:rsidR="00C03B9F" w:rsidRDefault="00C03B9F" w:rsidP="00E7310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Jet du but : 8 H 00.</w:t>
            </w:r>
          </w:p>
          <w:p w:rsidR="00E73105" w:rsidRPr="00E73105" w:rsidRDefault="00E73105" w:rsidP="00E73105">
            <w:pPr>
              <w:rPr>
                <w:b/>
                <w:i/>
                <w:sz w:val="28"/>
                <w:szCs w:val="28"/>
              </w:rPr>
            </w:pPr>
            <w:r w:rsidRPr="00E73105">
              <w:rPr>
                <w:b/>
                <w:i/>
                <w:sz w:val="28"/>
                <w:szCs w:val="28"/>
              </w:rPr>
              <w:t>CETTE COMP</w:t>
            </w:r>
            <w:r>
              <w:rPr>
                <w:b/>
                <w:i/>
                <w:sz w:val="28"/>
                <w:szCs w:val="28"/>
              </w:rPr>
              <w:t>ETITION</w:t>
            </w:r>
            <w:r w:rsidRPr="00E73105">
              <w:rPr>
                <w:b/>
                <w:i/>
                <w:sz w:val="28"/>
                <w:szCs w:val="28"/>
              </w:rPr>
              <w:t xml:space="preserve"> SERA BASEE SUR 16 EQUIPES</w:t>
            </w:r>
            <w:r w:rsidR="001431C9">
              <w:rPr>
                <w:b/>
                <w:i/>
                <w:sz w:val="28"/>
                <w:szCs w:val="28"/>
              </w:rPr>
              <w:t>.</w:t>
            </w:r>
          </w:p>
          <w:p w:rsidR="0073491F" w:rsidRPr="0073491F" w:rsidRDefault="00E73105" w:rsidP="008577E7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73105">
              <w:rPr>
                <w:b/>
                <w:i/>
                <w:sz w:val="28"/>
                <w:szCs w:val="28"/>
              </w:rPr>
              <w:t>CHAQUE EQUIPE DEVR</w:t>
            </w:r>
            <w:r>
              <w:rPr>
                <w:b/>
                <w:i/>
                <w:sz w:val="28"/>
                <w:szCs w:val="28"/>
              </w:rPr>
              <w:t xml:space="preserve">A ETRE COMPOSEE OBLIGATOIREMENT </w:t>
            </w:r>
            <w:r w:rsidR="008577E7">
              <w:rPr>
                <w:b/>
                <w:i/>
                <w:sz w:val="28"/>
                <w:szCs w:val="28"/>
              </w:rPr>
              <w:t xml:space="preserve">     </w:t>
            </w:r>
            <w:r w:rsidRPr="0073491F">
              <w:rPr>
                <w:b/>
                <w:i/>
                <w:color w:val="FF0000"/>
                <w:sz w:val="36"/>
                <w:szCs w:val="36"/>
              </w:rPr>
              <w:t>DE 4 JOUEURS</w:t>
            </w:r>
          </w:p>
          <w:p w:rsidR="0073491F" w:rsidRPr="0073491F" w:rsidRDefault="008577E7" w:rsidP="008577E7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73491F">
              <w:rPr>
                <w:b/>
                <w:i/>
                <w:color w:val="FF0000"/>
                <w:sz w:val="36"/>
                <w:szCs w:val="36"/>
              </w:rPr>
              <w:t>(3-4 + 2</w:t>
            </w:r>
            <w:r w:rsidR="0073491F" w:rsidRPr="0073491F">
              <w:rPr>
                <w:b/>
                <w:i/>
                <w:color w:val="FF0000"/>
                <w:sz w:val="36"/>
                <w:szCs w:val="36"/>
              </w:rPr>
              <w:t xml:space="preserve"> Joueurs de 2</w:t>
            </w:r>
            <w:r w:rsidR="0073491F" w:rsidRPr="0073491F">
              <w:rPr>
                <w:b/>
                <w:i/>
                <w:color w:val="FF0000"/>
                <w:sz w:val="36"/>
                <w:szCs w:val="36"/>
                <w:vertAlign w:val="superscript"/>
              </w:rPr>
              <w:t>ème</w:t>
            </w:r>
            <w:r w:rsidR="0073491F" w:rsidRPr="0073491F">
              <w:rPr>
                <w:b/>
                <w:i/>
                <w:color w:val="FF0000"/>
                <w:sz w:val="36"/>
                <w:szCs w:val="36"/>
              </w:rPr>
              <w:t xml:space="preserve"> division autorisés</w:t>
            </w:r>
            <w:r w:rsidRPr="0073491F">
              <w:rPr>
                <w:b/>
                <w:i/>
                <w:color w:val="FF0000"/>
                <w:sz w:val="36"/>
                <w:szCs w:val="36"/>
              </w:rPr>
              <w:t>)</w:t>
            </w:r>
          </w:p>
          <w:p w:rsidR="00E73105" w:rsidRDefault="00E73105" w:rsidP="008577E7">
            <w:pPr>
              <w:jc w:val="center"/>
              <w:rPr>
                <w:b/>
                <w:i/>
                <w:sz w:val="28"/>
                <w:szCs w:val="28"/>
              </w:rPr>
            </w:pPr>
            <w:r w:rsidRPr="0073491F">
              <w:rPr>
                <w:b/>
                <w:i/>
                <w:color w:val="FF0000"/>
                <w:sz w:val="36"/>
                <w:szCs w:val="36"/>
              </w:rPr>
              <w:t>PANACHAGE AUTORISE</w:t>
            </w:r>
          </w:p>
          <w:p w:rsidR="00E73105" w:rsidRDefault="00E73105" w:rsidP="00E731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LES EQUIPES QUI PARTICIPERONT A CETTE COMPETITION DOIVENT S’ENGAGER A RESPECTER :</w:t>
            </w:r>
          </w:p>
          <w:p w:rsidR="00E73105" w:rsidRDefault="00E73105" w:rsidP="00E731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</w:t>
            </w:r>
            <w:r>
              <w:rPr>
                <w:b/>
                <w:i/>
                <w:sz w:val="28"/>
                <w:szCs w:val="28"/>
              </w:rPr>
              <w:sym w:font="Wingdings" w:char="F0D8"/>
            </w:r>
            <w:r>
              <w:rPr>
                <w:b/>
                <w:i/>
                <w:sz w:val="28"/>
                <w:szCs w:val="28"/>
              </w:rPr>
              <w:t xml:space="preserve"> Les Horaires des parties &amp; repas,</w:t>
            </w:r>
          </w:p>
          <w:p w:rsidR="00E73105" w:rsidRDefault="00E73105" w:rsidP="00E731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</w:t>
            </w:r>
            <w:r>
              <w:rPr>
                <w:b/>
                <w:i/>
                <w:sz w:val="28"/>
                <w:szCs w:val="28"/>
              </w:rPr>
              <w:sym w:font="Wingdings" w:char="F0D8"/>
            </w:r>
            <w:r>
              <w:rPr>
                <w:b/>
                <w:i/>
                <w:sz w:val="28"/>
                <w:szCs w:val="28"/>
              </w:rPr>
              <w:t xml:space="preserve"> L’affichage des scores sur le tableau électronique,</w:t>
            </w:r>
          </w:p>
          <w:p w:rsidR="00E73105" w:rsidRDefault="00E73105" w:rsidP="00E731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</w:t>
            </w:r>
            <w:r>
              <w:rPr>
                <w:b/>
                <w:i/>
                <w:sz w:val="28"/>
                <w:szCs w:val="28"/>
              </w:rPr>
              <w:sym w:font="Wingdings" w:char="F0D8"/>
            </w:r>
            <w:r>
              <w:rPr>
                <w:b/>
                <w:i/>
                <w:sz w:val="28"/>
                <w:szCs w:val="28"/>
              </w:rPr>
              <w:t xml:space="preserve"> Les capitaines de chaque équipe doivent informer le</w:t>
            </w:r>
          </w:p>
          <w:p w:rsidR="00E73105" w:rsidRDefault="00E73105" w:rsidP="00E731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bureau d’organisation du résultat à chaque partie.</w:t>
            </w:r>
          </w:p>
          <w:p w:rsidR="00C03B9F" w:rsidRPr="00017BEA" w:rsidRDefault="00C03B9F" w:rsidP="00E73105">
            <w:pPr>
              <w:rPr>
                <w:b/>
                <w:i/>
                <w:sz w:val="20"/>
                <w:szCs w:val="20"/>
              </w:rPr>
            </w:pPr>
          </w:p>
          <w:p w:rsidR="00C03B9F" w:rsidRDefault="00C03B9F" w:rsidP="00017B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L’accueil des équipes se fera à partir de 7 H 30.</w:t>
            </w:r>
          </w:p>
          <w:p w:rsidR="00017BEA" w:rsidRPr="00E73105" w:rsidRDefault="00017BEA" w:rsidP="00E73105">
            <w:pPr>
              <w:rPr>
                <w:b/>
                <w:i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442"/>
            </w:tblGrid>
            <w:tr w:rsidR="00845D85" w:rsidRPr="008A14F8" w:rsidTr="00C03B9F">
              <w:tc>
                <w:tcPr>
                  <w:tcW w:w="1730" w:type="dxa"/>
                </w:tcPr>
                <w:p w:rsidR="00E73105" w:rsidRPr="00C03B9F" w:rsidRDefault="00E73105" w:rsidP="00845D85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C03B9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C03B9F" w:rsidRPr="00C03B9F">
                    <w:rPr>
                      <w:b/>
                      <w:i/>
                      <w:sz w:val="20"/>
                      <w:szCs w:val="20"/>
                    </w:rPr>
                    <w:t>08 H 00</w:t>
                  </w:r>
                  <w:r w:rsidR="00C03B9F">
                    <w:rPr>
                      <w:b/>
                      <w:i/>
                      <w:sz w:val="20"/>
                      <w:szCs w:val="20"/>
                    </w:rPr>
                    <w:t xml:space="preserve"> - 09 H 30</w:t>
                  </w:r>
                </w:p>
              </w:tc>
              <w:tc>
                <w:tcPr>
                  <w:tcW w:w="5442" w:type="dxa"/>
                </w:tcPr>
                <w:p w:rsidR="00845D85" w:rsidRPr="008A14F8" w:rsidRDefault="00C03B9F" w:rsidP="00C03B9F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Parties en Triples</w:t>
                  </w:r>
                </w:p>
              </w:tc>
            </w:tr>
            <w:tr w:rsidR="00C03B9F" w:rsidRPr="008A14F8" w:rsidTr="00C03B9F">
              <w:tc>
                <w:tcPr>
                  <w:tcW w:w="1730" w:type="dxa"/>
                </w:tcPr>
                <w:p w:rsidR="00C03B9F" w:rsidRPr="00C03B9F" w:rsidRDefault="00C03B9F" w:rsidP="00017BEA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09 H 45 – 11 H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42" w:type="dxa"/>
                </w:tcPr>
                <w:p w:rsidR="00C03B9F" w:rsidRDefault="00C03B9F" w:rsidP="00845D8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Parties en Quadrettes</w:t>
                  </w:r>
                </w:p>
              </w:tc>
            </w:tr>
            <w:tr w:rsidR="00C03B9F" w:rsidRPr="008A14F8" w:rsidTr="00C03B9F">
              <w:tc>
                <w:tcPr>
                  <w:tcW w:w="1730" w:type="dxa"/>
                </w:tcPr>
                <w:p w:rsidR="00C03B9F" w:rsidRDefault="00C03B9F" w:rsidP="00017BEA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11 h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30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– 1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h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42" w:type="dxa"/>
                </w:tcPr>
                <w:p w:rsidR="00C03B9F" w:rsidRDefault="00C03B9F" w:rsidP="00845D8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Parties en Doubles (repas pour les 2 autres joueurs)</w:t>
                  </w:r>
                </w:p>
              </w:tc>
            </w:tr>
            <w:tr w:rsidR="00C03B9F" w:rsidRPr="008A14F8" w:rsidTr="00C03B9F">
              <w:tc>
                <w:tcPr>
                  <w:tcW w:w="1730" w:type="dxa"/>
                </w:tcPr>
                <w:p w:rsidR="00C03B9F" w:rsidRDefault="00C03B9F" w:rsidP="00017BEA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13 H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15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– 14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H 45</w:t>
                  </w:r>
                </w:p>
              </w:tc>
              <w:tc>
                <w:tcPr>
                  <w:tcW w:w="5442" w:type="dxa"/>
                </w:tcPr>
                <w:p w:rsidR="00C03B9F" w:rsidRDefault="00C03B9F" w:rsidP="00845D8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Parties en Doubles (repas pour les 2 autres joueurs)</w:t>
                  </w:r>
                </w:p>
              </w:tc>
            </w:tr>
            <w:tr w:rsidR="00C03B9F" w:rsidRPr="008A14F8" w:rsidTr="00C03B9F">
              <w:tc>
                <w:tcPr>
                  <w:tcW w:w="1730" w:type="dxa"/>
                </w:tcPr>
                <w:p w:rsidR="00C03B9F" w:rsidRDefault="00C03B9F" w:rsidP="00017BEA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H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00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– 16 H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442" w:type="dxa"/>
                </w:tcPr>
                <w:p w:rsidR="00C03B9F" w:rsidRDefault="00C03B9F" w:rsidP="00845D8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Parties en Triples</w:t>
                  </w:r>
                </w:p>
              </w:tc>
            </w:tr>
            <w:tr w:rsidR="00C03B9F" w:rsidRPr="008A14F8" w:rsidTr="00C03B9F">
              <w:tc>
                <w:tcPr>
                  <w:tcW w:w="1730" w:type="dxa"/>
                </w:tcPr>
                <w:p w:rsidR="00C03B9F" w:rsidRDefault="00C03B9F" w:rsidP="00017BEA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H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45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– 1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H </w:t>
                  </w:r>
                  <w:r w:rsidR="00017BEA">
                    <w:rPr>
                      <w:b/>
                      <w:i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42" w:type="dxa"/>
                </w:tcPr>
                <w:p w:rsidR="00C03B9F" w:rsidRDefault="00C03B9F" w:rsidP="00C03B9F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Parties en </w:t>
                  </w:r>
                  <w:r w:rsidR="00017BEA">
                    <w:rPr>
                      <w:b/>
                      <w:i/>
                      <w:sz w:val="24"/>
                      <w:szCs w:val="24"/>
                    </w:rPr>
                    <w:t>Quadrettes</w:t>
                  </w:r>
                </w:p>
              </w:tc>
            </w:tr>
            <w:tr w:rsidR="00C03B9F" w:rsidRPr="008A14F8" w:rsidTr="00C03B9F">
              <w:tc>
                <w:tcPr>
                  <w:tcW w:w="1730" w:type="dxa"/>
                </w:tcPr>
                <w:p w:rsidR="00C03B9F" w:rsidRDefault="00017BEA" w:rsidP="00017BEA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18 H 3</w:t>
                  </w:r>
                  <w:r w:rsidR="00C03B9F">
                    <w:rPr>
                      <w:b/>
                      <w:i/>
                      <w:sz w:val="20"/>
                      <w:szCs w:val="20"/>
                    </w:rPr>
                    <w:t>0 – 2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0</w:t>
                  </w:r>
                  <w:r w:rsidR="00C03B9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H 0</w:t>
                  </w:r>
                  <w:r w:rsidR="00C03B9F">
                    <w:rPr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42" w:type="dxa"/>
                </w:tcPr>
                <w:p w:rsidR="00C03B9F" w:rsidRDefault="00017BEA" w:rsidP="00C03B9F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Parties en Triples</w:t>
                  </w:r>
                </w:p>
              </w:tc>
            </w:tr>
            <w:tr w:rsidR="00017BEA" w:rsidRPr="008A14F8" w:rsidTr="00C03B9F">
              <w:tc>
                <w:tcPr>
                  <w:tcW w:w="1730" w:type="dxa"/>
                </w:tcPr>
                <w:p w:rsidR="00017BEA" w:rsidRDefault="00017BEA" w:rsidP="00017BEA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 H 15 – 21 H 45</w:t>
                  </w:r>
                </w:p>
              </w:tc>
              <w:tc>
                <w:tcPr>
                  <w:tcW w:w="5442" w:type="dxa"/>
                </w:tcPr>
                <w:p w:rsidR="00017BEA" w:rsidRDefault="00017BEA" w:rsidP="00C03B9F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Parties en Quadrettes – Partie de classement</w:t>
                  </w:r>
                </w:p>
              </w:tc>
            </w:tr>
          </w:tbl>
          <w:p w:rsidR="00C443F8" w:rsidRPr="00E95395" w:rsidRDefault="00C443F8">
            <w:pPr>
              <w:rPr>
                <w:i/>
              </w:rPr>
            </w:pPr>
          </w:p>
        </w:tc>
      </w:tr>
      <w:tr w:rsidR="00CA604C" w:rsidTr="00344151">
        <w:trPr>
          <w:trHeight w:val="1308"/>
        </w:trPr>
        <w:tc>
          <w:tcPr>
            <w:tcW w:w="3070" w:type="dxa"/>
            <w:gridSpan w:val="2"/>
          </w:tcPr>
          <w:p w:rsidR="00CA604C" w:rsidRPr="00E95395" w:rsidRDefault="00CA604C" w:rsidP="007F3197">
            <w:pPr>
              <w:rPr>
                <w:i/>
              </w:rPr>
            </w:pPr>
          </w:p>
          <w:p w:rsidR="00CA604C" w:rsidRPr="008A14F8" w:rsidRDefault="00CA604C" w:rsidP="007F3197">
            <w:pPr>
              <w:rPr>
                <w:i/>
              </w:rPr>
            </w:pPr>
            <w:r w:rsidRPr="00E95395">
              <w:rPr>
                <w:i/>
              </w:rPr>
              <w:t xml:space="preserve">   </w:t>
            </w:r>
            <w:r w:rsidRPr="008A14F8">
              <w:rPr>
                <w:rFonts w:ascii="Verdana" w:hAnsi="Verdana"/>
                <w:b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21EB113B" wp14:editId="5200CFA9">
                  <wp:extent cx="796353" cy="652007"/>
                  <wp:effectExtent l="0" t="0" r="3810" b="0"/>
                  <wp:docPr id="10" name="Image 10" descr="Signalétique LEO Rest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Signalétique LEO Rest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4F8">
              <w:rPr>
                <w:rFonts w:ascii="Verdana" w:hAnsi="Verdana"/>
                <w:b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42B6E53" wp14:editId="11341729">
                  <wp:extent cx="758432" cy="652007"/>
                  <wp:effectExtent l="0" t="0" r="3810" b="0"/>
                  <wp:docPr id="9" name="Image 9" descr="NEW V2 (2)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NEW V2 (2)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04C" w:rsidRPr="008A14F8" w:rsidRDefault="00CA604C" w:rsidP="007F3197">
            <w:pPr>
              <w:rPr>
                <w:i/>
              </w:rPr>
            </w:pPr>
          </w:p>
        </w:tc>
        <w:tc>
          <w:tcPr>
            <w:tcW w:w="3071" w:type="dxa"/>
          </w:tcPr>
          <w:p w:rsidR="00C443F8" w:rsidRPr="008A14F8" w:rsidRDefault="00C443F8" w:rsidP="007F3197">
            <w:pPr>
              <w:rPr>
                <w:i/>
              </w:rPr>
            </w:pPr>
            <w:r w:rsidRPr="008A14F8">
              <w:rPr>
                <w:rFonts w:ascii="Verdana" w:hAnsi="Verdana"/>
                <w:i/>
                <w:noProof/>
                <w:sz w:val="16"/>
                <w:szCs w:val="16"/>
              </w:rPr>
              <w:t xml:space="preserve"> </w:t>
            </w:r>
            <w:r w:rsidRPr="008A14F8">
              <w:rPr>
                <w:rFonts w:ascii="Verdana" w:hAnsi="Verdana"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6692B6E" wp14:editId="5BB3E2E4">
                  <wp:extent cx="1796995" cy="714656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66" cy="71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4F8">
              <w:rPr>
                <w:rFonts w:ascii="Verdana" w:hAnsi="Verdana"/>
                <w:i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071" w:type="dxa"/>
          </w:tcPr>
          <w:p w:rsidR="00CA604C" w:rsidRPr="008A14F8" w:rsidRDefault="00CA604C" w:rsidP="007F3197">
            <w:pPr>
              <w:rPr>
                <w:i/>
                <w:noProof/>
              </w:rPr>
            </w:pPr>
          </w:p>
          <w:p w:rsidR="00C443F8" w:rsidRPr="008A14F8" w:rsidRDefault="00C443F8" w:rsidP="007F3197">
            <w:pPr>
              <w:rPr>
                <w:i/>
              </w:rPr>
            </w:pPr>
            <w:r w:rsidRPr="008A14F8">
              <w:rPr>
                <w:i/>
                <w:noProof/>
                <w:lang w:eastAsia="fr-FR"/>
              </w:rPr>
              <w:drawing>
                <wp:inline distT="0" distB="0" distL="0" distR="0" wp14:anchorId="1F142D0E" wp14:editId="64113EF6">
                  <wp:extent cx="1765189" cy="588118"/>
                  <wp:effectExtent l="0" t="0" r="6985" b="2540"/>
                  <wp:docPr id="4" name="Image 4" descr="561902_553077678070320_1584094972_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" descr="561902_553077678070320_1584094972_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489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3F8" w:rsidTr="007F3197">
        <w:tc>
          <w:tcPr>
            <w:tcW w:w="9212" w:type="dxa"/>
            <w:gridSpan w:val="4"/>
          </w:tcPr>
          <w:p w:rsidR="00C443F8" w:rsidRPr="008A14F8" w:rsidRDefault="00C443F8" w:rsidP="00C443F8">
            <w:pPr>
              <w:jc w:val="center"/>
              <w:rPr>
                <w:i/>
              </w:rPr>
            </w:pPr>
            <w:r w:rsidRPr="008A14F8">
              <w:rPr>
                <w:i/>
                <w:noProof/>
                <w:lang w:eastAsia="fr-FR"/>
              </w:rPr>
              <w:drawing>
                <wp:inline distT="0" distB="0" distL="0" distR="0" wp14:anchorId="4399AC27" wp14:editId="796E1B6C">
                  <wp:extent cx="5724940" cy="739471"/>
                  <wp:effectExtent l="0" t="0" r="0" b="3810"/>
                  <wp:docPr id="5" name="Image 5" descr="Partenaires Super 16 Féminin Ca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 descr="Partenaires Super 16 Féminin Ca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87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3F8" w:rsidRDefault="00C443F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61"/>
        <w:gridCol w:w="3071"/>
        <w:gridCol w:w="3071"/>
      </w:tblGrid>
      <w:tr w:rsidR="009C715D" w:rsidRPr="00E40402" w:rsidTr="00F14088">
        <w:tc>
          <w:tcPr>
            <w:tcW w:w="1809" w:type="dxa"/>
          </w:tcPr>
          <w:p w:rsidR="009C715D" w:rsidRDefault="009C715D" w:rsidP="00F14088">
            <w:r>
              <w:rPr>
                <w:noProof/>
                <w:lang w:eastAsia="fr-FR"/>
              </w:rPr>
              <w:drawing>
                <wp:inline distT="0" distB="0" distL="0" distR="0" wp14:anchorId="03C6ED53" wp14:editId="018B2C4C">
                  <wp:extent cx="970060" cy="809462"/>
                  <wp:effectExtent l="0" t="0" r="190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5D" w:rsidRDefault="009C715D" w:rsidP="00F14088"/>
          <w:p w:rsidR="009C715D" w:rsidRDefault="009C715D" w:rsidP="00F14088">
            <w:r>
              <w:rPr>
                <w:noProof/>
                <w:lang w:eastAsia="fr-FR"/>
              </w:rPr>
              <w:drawing>
                <wp:inline distT="0" distB="0" distL="0" distR="0" wp14:anchorId="532F1A5A" wp14:editId="5112D81F">
                  <wp:extent cx="971550" cy="590550"/>
                  <wp:effectExtent l="0" t="0" r="0" b="0"/>
                  <wp:docPr id="26" name="Image 26" descr="Aucun texte alternatif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Aucun texte alternatif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5D" w:rsidRDefault="009C715D" w:rsidP="00F14088"/>
          <w:p w:rsidR="009C715D" w:rsidRDefault="009C715D" w:rsidP="00F14088">
            <w:r>
              <w:rPr>
                <w:noProof/>
                <w:lang w:eastAsia="fr-FR"/>
              </w:rPr>
              <w:drawing>
                <wp:inline distT="0" distB="0" distL="0" distR="0" wp14:anchorId="5AF9F201" wp14:editId="41C5FAE9">
                  <wp:extent cx="943430" cy="898497"/>
                  <wp:effectExtent l="0" t="0" r="0" b="0"/>
                  <wp:docPr id="27" name="Image 2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28" cy="89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5D" w:rsidRDefault="009C715D" w:rsidP="00F14088">
            <w:pPr>
              <w:jc w:val="center"/>
              <w:rPr>
                <w:b/>
                <w:sz w:val="20"/>
                <w:szCs w:val="20"/>
              </w:rPr>
            </w:pPr>
            <w:r w:rsidRPr="00EA3CEE">
              <w:rPr>
                <w:b/>
                <w:sz w:val="20"/>
                <w:szCs w:val="20"/>
              </w:rPr>
              <w:t>CBD Calvados/Manche</w:t>
            </w:r>
          </w:p>
          <w:p w:rsidR="009C715D" w:rsidRPr="00EA3CEE" w:rsidRDefault="009C715D" w:rsidP="00F14088">
            <w:pPr>
              <w:jc w:val="center"/>
              <w:rPr>
                <w:b/>
                <w:sz w:val="20"/>
                <w:szCs w:val="20"/>
              </w:rPr>
            </w:pPr>
          </w:p>
          <w:p w:rsidR="009C715D" w:rsidRDefault="009C715D" w:rsidP="00F14088">
            <w:r>
              <w:rPr>
                <w:rFonts w:ascii="Verdana" w:hAnsi="Verdana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337A1B9" wp14:editId="68441151">
                  <wp:extent cx="970060" cy="874644"/>
                  <wp:effectExtent l="0" t="0" r="1905" b="190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9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5D" w:rsidRDefault="009C715D" w:rsidP="00F14088"/>
          <w:p w:rsidR="009C715D" w:rsidRDefault="009C715D" w:rsidP="00F14088">
            <w:r>
              <w:rPr>
                <w:noProof/>
                <w:lang w:eastAsia="fr-FR"/>
              </w:rPr>
              <w:drawing>
                <wp:inline distT="0" distB="0" distL="0" distR="0" wp14:anchorId="16594BD6" wp14:editId="7ABF0A6F">
                  <wp:extent cx="970060" cy="887366"/>
                  <wp:effectExtent l="0" t="0" r="1905" b="8255"/>
                  <wp:docPr id="29" name="Image 29" descr="Résultat de recherche d'images pour &quot;logo département calvado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Résultat de recherche d'images pour &quot;logo département calvado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5D" w:rsidRDefault="009C715D" w:rsidP="00F14088">
            <w:r>
              <w:rPr>
                <w:rFonts w:ascii="Verdana" w:hAnsi="Verdana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E003F49" wp14:editId="3A8889D8">
                  <wp:extent cx="898498" cy="858741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5D" w:rsidRDefault="009C715D" w:rsidP="00F14088">
            <w:r>
              <w:rPr>
                <w:rFonts w:ascii="Verdana" w:hAnsi="Verdan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231CF165" wp14:editId="286585F0">
                  <wp:extent cx="842839" cy="779228"/>
                  <wp:effectExtent l="0" t="0" r="0" b="1905"/>
                  <wp:docPr id="31" name="Image 31" descr="CROS_NORMAN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CROS_NORMAN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6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gridSpan w:val="3"/>
          </w:tcPr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9C715D">
              <w:rPr>
                <w:b/>
                <w:sz w:val="28"/>
                <w:szCs w:val="28"/>
              </w:rPr>
              <w:t>A partir de 22 H 00 : REMISE DES PRIX.</w:t>
            </w:r>
          </w:p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9C715D">
              <w:rPr>
                <w:b/>
                <w:sz w:val="28"/>
                <w:szCs w:val="28"/>
              </w:rPr>
              <w:t>PARTIES LIMITEES EN 13 points ou 1 H 30.</w:t>
            </w:r>
          </w:p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9C715D">
              <w:rPr>
                <w:b/>
                <w:sz w:val="28"/>
                <w:szCs w:val="28"/>
              </w:rPr>
              <w:t>Les changements sont autorisés en cours de partie, sauf parties en doubles.</w:t>
            </w:r>
          </w:p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9C715D">
              <w:rPr>
                <w:b/>
                <w:sz w:val="28"/>
                <w:szCs w:val="28"/>
              </w:rPr>
              <w:t>Pas de mène supplémentaires à la fin du temps réglementaire :</w:t>
            </w:r>
          </w:p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9C715D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715D">
              <w:rPr>
                <w:b/>
                <w:sz w:val="28"/>
                <w:szCs w:val="28"/>
              </w:rPr>
              <w:t xml:space="preserve"> Partie gagnée = 3 points</w:t>
            </w:r>
          </w:p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9C715D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715D">
              <w:rPr>
                <w:b/>
                <w:sz w:val="28"/>
                <w:szCs w:val="28"/>
              </w:rPr>
              <w:t>Partie match nul = 2 points</w:t>
            </w:r>
          </w:p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9C715D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715D">
              <w:rPr>
                <w:b/>
                <w:sz w:val="28"/>
                <w:szCs w:val="28"/>
              </w:rPr>
              <w:t xml:space="preserve"> Partie perdue = 1 point</w:t>
            </w:r>
          </w:p>
          <w:p w:rsidR="009C715D" w:rsidRPr="0073491F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olor w:val="FF0000"/>
                <w:sz w:val="36"/>
                <w:szCs w:val="36"/>
              </w:rPr>
            </w:pPr>
            <w:r w:rsidRPr="0073491F">
              <w:rPr>
                <w:b/>
                <w:color w:val="FF0000"/>
                <w:sz w:val="36"/>
                <w:szCs w:val="36"/>
              </w:rPr>
              <w:t>PARTICIPATION PAR EQUIPE = 140</w:t>
            </w:r>
            <w:r w:rsidR="004A5346" w:rsidRPr="0073491F">
              <w:rPr>
                <w:b/>
                <w:color w:val="FF0000"/>
                <w:sz w:val="36"/>
                <w:szCs w:val="36"/>
              </w:rPr>
              <w:t>,00</w:t>
            </w:r>
            <w:r w:rsidRPr="0073491F">
              <w:rPr>
                <w:b/>
                <w:color w:val="FF0000"/>
                <w:sz w:val="36"/>
                <w:szCs w:val="36"/>
              </w:rPr>
              <w:t xml:space="preserve"> EUROS</w:t>
            </w:r>
          </w:p>
          <w:p w:rsidR="009C715D" w:rsidRPr="009C715D" w:rsidRDefault="009C715D" w:rsidP="009C7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9C715D">
              <w:rPr>
                <w:b/>
                <w:sz w:val="28"/>
                <w:szCs w:val="28"/>
              </w:rPr>
              <w:t>Cette participation comprend :</w:t>
            </w:r>
          </w:p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  <w:r w:rsidRPr="009C715D">
              <w:rPr>
                <w:b/>
                <w:i/>
                <w:sz w:val="28"/>
                <w:szCs w:val="28"/>
              </w:rPr>
              <w:sym w:font="Wingdings" w:char="F0D8"/>
            </w:r>
            <w:r w:rsidRPr="009C715D">
              <w:rPr>
                <w:b/>
                <w:i/>
                <w:sz w:val="28"/>
                <w:szCs w:val="28"/>
              </w:rPr>
              <w:t xml:space="preserve">  4 cafés &amp; 4 croissants à votre arrivée,</w:t>
            </w:r>
          </w:p>
          <w:p w:rsidR="009C715D" w:rsidRPr="009C715D" w:rsidRDefault="009C715D" w:rsidP="00F140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  <w:r w:rsidRPr="009C715D">
              <w:rPr>
                <w:b/>
                <w:i/>
                <w:sz w:val="28"/>
                <w:szCs w:val="28"/>
              </w:rPr>
              <w:sym w:font="Wingdings" w:char="F0D8"/>
            </w:r>
            <w:r w:rsidRPr="009C715D">
              <w:rPr>
                <w:b/>
                <w:i/>
                <w:sz w:val="28"/>
                <w:szCs w:val="28"/>
              </w:rPr>
              <w:t xml:space="preserve">  4 repas de midi,</w:t>
            </w:r>
          </w:p>
          <w:p w:rsidR="009C715D" w:rsidRDefault="009C715D" w:rsidP="009C7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  <w:r w:rsidRPr="009C715D">
              <w:rPr>
                <w:b/>
                <w:i/>
                <w:sz w:val="28"/>
                <w:szCs w:val="28"/>
              </w:rPr>
              <w:sym w:font="Wingdings" w:char="F0D8"/>
            </w:r>
            <w:r w:rsidRPr="009C715D">
              <w:rPr>
                <w:b/>
                <w:i/>
                <w:sz w:val="28"/>
                <w:szCs w:val="28"/>
              </w:rPr>
              <w:t xml:space="preserve"> + tickets boissons donnés à chaque fin de partie.</w:t>
            </w:r>
          </w:p>
          <w:p w:rsidR="0073491F" w:rsidRPr="0073491F" w:rsidRDefault="0073491F" w:rsidP="0073491F">
            <w:pPr>
              <w:shd w:val="clear" w:color="auto" w:fill="FFFFFF"/>
              <w:spacing w:line="312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36"/>
                <w:szCs w:val="36"/>
                <w:lang w:eastAsia="fr-FR"/>
              </w:rPr>
            </w:pPr>
            <w:r w:rsidRPr="0073491F">
              <w:rPr>
                <w:rFonts w:ascii="Arial" w:eastAsia="Times New Roman" w:hAnsi="Arial" w:cs="Arial"/>
                <w:b/>
                <w:bCs/>
                <w:iCs/>
                <w:color w:val="444444"/>
                <w:sz w:val="36"/>
                <w:szCs w:val="36"/>
                <w:bdr w:val="none" w:sz="0" w:space="0" w:color="auto" w:frame="1"/>
                <w:lang w:eastAsia="fr-FR"/>
              </w:rPr>
              <w:t>INDEMNITES :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3457"/>
            </w:tblGrid>
            <w:tr w:rsidR="0073491F" w:rsidRPr="0073491F" w:rsidTr="0073491F">
              <w:tc>
                <w:tcPr>
                  <w:tcW w:w="3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Equipe classée 1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vertAlign w:val="superscript"/>
                      <w:lang w:eastAsia="fr-FR"/>
                    </w:rPr>
                    <w:t>ère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 :</w:t>
                  </w:r>
                </w:p>
              </w:tc>
              <w:tc>
                <w:tcPr>
                  <w:tcW w:w="34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360 €</w:t>
                  </w:r>
                </w:p>
              </w:tc>
            </w:tr>
            <w:tr w:rsidR="0073491F" w:rsidRPr="0073491F" w:rsidTr="0073491F">
              <w:tc>
                <w:tcPr>
                  <w:tcW w:w="3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Equipe classée 2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vertAlign w:val="superscript"/>
                      <w:lang w:eastAsia="fr-FR"/>
                    </w:rPr>
                    <w:t>ème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 :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260 €</w:t>
                  </w:r>
                </w:p>
              </w:tc>
            </w:tr>
            <w:tr w:rsidR="0073491F" w:rsidRPr="0073491F" w:rsidTr="0073491F">
              <w:tc>
                <w:tcPr>
                  <w:tcW w:w="3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Equipe classée 3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vertAlign w:val="superscript"/>
                      <w:lang w:eastAsia="fr-FR"/>
                    </w:rPr>
                    <w:t>ème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 :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200 €</w:t>
                  </w:r>
                </w:p>
              </w:tc>
            </w:tr>
            <w:tr w:rsidR="0073491F" w:rsidRPr="0073491F" w:rsidTr="0073491F">
              <w:tc>
                <w:tcPr>
                  <w:tcW w:w="3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Equipe classée 4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vertAlign w:val="superscript"/>
                      <w:lang w:eastAsia="fr-FR"/>
                    </w:rPr>
                    <w:t>ème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 :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150 €</w:t>
                  </w:r>
                </w:p>
              </w:tc>
            </w:tr>
            <w:tr w:rsidR="0073491F" w:rsidRPr="0073491F" w:rsidTr="0073491F">
              <w:tc>
                <w:tcPr>
                  <w:tcW w:w="3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Equipe classée 5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vertAlign w:val="superscript"/>
                      <w:lang w:eastAsia="fr-FR"/>
                    </w:rPr>
                    <w:t>ème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 :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100 €</w:t>
                  </w:r>
                </w:p>
              </w:tc>
            </w:tr>
            <w:tr w:rsidR="0073491F" w:rsidRPr="0073491F" w:rsidTr="0073491F">
              <w:tc>
                <w:tcPr>
                  <w:tcW w:w="3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Equipe classée 6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vertAlign w:val="superscript"/>
                      <w:lang w:eastAsia="fr-FR"/>
                    </w:rPr>
                    <w:t>ème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 :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80 €</w:t>
                  </w:r>
                </w:p>
              </w:tc>
            </w:tr>
            <w:tr w:rsidR="0073491F" w:rsidRPr="0073491F" w:rsidTr="0073491F">
              <w:tc>
                <w:tcPr>
                  <w:tcW w:w="3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Equipe classée 7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vertAlign w:val="superscript"/>
                      <w:lang w:eastAsia="fr-FR"/>
                    </w:rPr>
                    <w:t>ème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 :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60 €</w:t>
                  </w:r>
                </w:p>
              </w:tc>
            </w:tr>
            <w:tr w:rsidR="0073491F" w:rsidRPr="0073491F" w:rsidTr="0073491F">
              <w:tc>
                <w:tcPr>
                  <w:tcW w:w="3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Equipe classée 8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vertAlign w:val="superscript"/>
                      <w:lang w:eastAsia="fr-FR"/>
                    </w:rPr>
                    <w:t>ème</w:t>
                  </w: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 :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91F" w:rsidRPr="0073491F" w:rsidRDefault="0073491F" w:rsidP="0073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36"/>
                      <w:szCs w:val="36"/>
                      <w:lang w:eastAsia="fr-FR"/>
                    </w:rPr>
                  </w:pPr>
                  <w:r w:rsidRPr="0073491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44444"/>
                      <w:sz w:val="36"/>
                      <w:szCs w:val="36"/>
                      <w:bdr w:val="none" w:sz="0" w:space="0" w:color="auto" w:frame="1"/>
                      <w:lang w:eastAsia="fr-FR"/>
                    </w:rPr>
                    <w:t>40 €</w:t>
                  </w:r>
                </w:p>
              </w:tc>
            </w:tr>
          </w:tbl>
          <w:p w:rsidR="009C715D" w:rsidRPr="00E40402" w:rsidRDefault="009C715D" w:rsidP="00F14088">
            <w:pPr>
              <w:rPr>
                <w:b/>
                <w:color w:val="FF0000"/>
                <w:sz w:val="20"/>
                <w:szCs w:val="20"/>
              </w:rPr>
            </w:pPr>
          </w:p>
          <w:p w:rsidR="004D0AF6" w:rsidRPr="00931D19" w:rsidRDefault="003A7B34" w:rsidP="008577E7">
            <w:pPr>
              <w:rPr>
                <w:b/>
                <w:i/>
                <w:color w:val="FF0000"/>
                <w:sz w:val="28"/>
                <w:szCs w:val="28"/>
              </w:rPr>
            </w:pPr>
            <w:r w:rsidRPr="00931D19">
              <w:rPr>
                <w:b/>
                <w:i/>
                <w:color w:val="FF0000"/>
              </w:rPr>
              <w:t>Pour plus de pré</w:t>
            </w:r>
            <w:r w:rsidR="00405201" w:rsidRPr="00931D19">
              <w:rPr>
                <w:b/>
                <w:i/>
                <w:color w:val="FF0000"/>
              </w:rPr>
              <w:t xml:space="preserve">cisions sur l’organisation </w:t>
            </w:r>
            <w:r w:rsidR="004D0AF6" w:rsidRPr="00931D19">
              <w:rPr>
                <w:b/>
                <w:i/>
                <w:color w:val="FF0000"/>
              </w:rPr>
              <w:t xml:space="preserve">&amp; inscription </w:t>
            </w:r>
            <w:r w:rsidR="00405201" w:rsidRPr="00931D19">
              <w:rPr>
                <w:b/>
                <w:i/>
                <w:color w:val="FF0000"/>
              </w:rPr>
              <w:t>de ce 1er ENDURO,  je vous invite à contacter :</w:t>
            </w:r>
            <w:r w:rsidR="004D0AF6" w:rsidRPr="00931D19">
              <w:rPr>
                <w:b/>
                <w:i/>
                <w:color w:val="FF0000"/>
              </w:rPr>
              <w:t xml:space="preserve">    </w:t>
            </w:r>
            <w:r w:rsidR="008577E7" w:rsidRPr="00931D19">
              <w:rPr>
                <w:b/>
                <w:i/>
                <w:color w:val="FF0000"/>
                <w:sz w:val="28"/>
                <w:szCs w:val="28"/>
              </w:rPr>
              <w:t xml:space="preserve">Mr </w:t>
            </w:r>
            <w:r w:rsidR="004D0AF6" w:rsidRPr="00931D19">
              <w:rPr>
                <w:b/>
                <w:i/>
                <w:color w:val="FF0000"/>
                <w:sz w:val="28"/>
                <w:szCs w:val="28"/>
              </w:rPr>
              <w:t xml:space="preserve"> PALMIE Eric   </w:t>
            </w:r>
            <w:r w:rsidR="008577E7" w:rsidRPr="00931D19">
              <w:rPr>
                <w:b/>
                <w:i/>
                <w:color w:val="FF0000"/>
                <w:sz w:val="28"/>
                <w:szCs w:val="28"/>
              </w:rPr>
              <w:t>au    06 73 56 49 30</w:t>
            </w:r>
          </w:p>
          <w:p w:rsidR="008577E7" w:rsidRPr="008577E7" w:rsidRDefault="004D0AF6" w:rsidP="008577E7">
            <w:pPr>
              <w:rPr>
                <w:b/>
                <w:i/>
                <w:sz w:val="28"/>
                <w:szCs w:val="28"/>
              </w:rPr>
            </w:pPr>
            <w:r w:rsidRPr="00931D19">
              <w:rPr>
                <w:b/>
                <w:i/>
                <w:color w:val="FF0000"/>
                <w:sz w:val="28"/>
                <w:szCs w:val="28"/>
              </w:rPr>
              <w:t xml:space="preserve">             ou par mail : eric.palmiecbd1450@orange.fr</w:t>
            </w:r>
          </w:p>
          <w:p w:rsidR="00405201" w:rsidRDefault="00405201" w:rsidP="004052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 Président,</w:t>
            </w:r>
          </w:p>
          <w:p w:rsidR="00405201" w:rsidRPr="00405201" w:rsidRDefault="00405201" w:rsidP="004052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Emmanuel GESLIN</w:t>
            </w:r>
          </w:p>
        </w:tc>
      </w:tr>
      <w:tr w:rsidR="009C715D" w:rsidTr="00F14088">
        <w:trPr>
          <w:trHeight w:val="1308"/>
        </w:trPr>
        <w:tc>
          <w:tcPr>
            <w:tcW w:w="3070" w:type="dxa"/>
            <w:gridSpan w:val="2"/>
          </w:tcPr>
          <w:p w:rsidR="009C715D" w:rsidRPr="00E95395" w:rsidRDefault="009C715D" w:rsidP="00F14088">
            <w:pPr>
              <w:rPr>
                <w:i/>
              </w:rPr>
            </w:pPr>
          </w:p>
          <w:p w:rsidR="009C715D" w:rsidRPr="008A14F8" w:rsidRDefault="009C715D" w:rsidP="00F14088">
            <w:pPr>
              <w:rPr>
                <w:i/>
              </w:rPr>
            </w:pPr>
            <w:r w:rsidRPr="00E95395">
              <w:rPr>
                <w:i/>
              </w:rPr>
              <w:t xml:space="preserve">   </w:t>
            </w:r>
            <w:r w:rsidRPr="008A14F8">
              <w:rPr>
                <w:rFonts w:ascii="Verdana" w:hAnsi="Verdana"/>
                <w:b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514D98F" wp14:editId="5BEAFBF8">
                  <wp:extent cx="796353" cy="652007"/>
                  <wp:effectExtent l="0" t="0" r="3810" b="0"/>
                  <wp:docPr id="32" name="Image 32" descr="Signalétique LEO Rest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Signalétique LEO Rest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4F8">
              <w:rPr>
                <w:rFonts w:ascii="Verdana" w:hAnsi="Verdana"/>
                <w:b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0D13BB3" wp14:editId="55EC1D5D">
                  <wp:extent cx="758432" cy="652007"/>
                  <wp:effectExtent l="0" t="0" r="3810" b="0"/>
                  <wp:docPr id="33" name="Image 33" descr="NEW V2 (2)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NEW V2 (2)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5D" w:rsidRPr="008A14F8" w:rsidRDefault="009C715D" w:rsidP="00F14088">
            <w:pPr>
              <w:rPr>
                <w:i/>
              </w:rPr>
            </w:pPr>
          </w:p>
        </w:tc>
        <w:tc>
          <w:tcPr>
            <w:tcW w:w="3071" w:type="dxa"/>
          </w:tcPr>
          <w:p w:rsidR="009C715D" w:rsidRPr="008A14F8" w:rsidRDefault="009C715D" w:rsidP="00F14088">
            <w:pPr>
              <w:rPr>
                <w:i/>
              </w:rPr>
            </w:pPr>
            <w:r w:rsidRPr="008A14F8">
              <w:rPr>
                <w:rFonts w:ascii="Verdana" w:hAnsi="Verdana"/>
                <w:i/>
                <w:noProof/>
                <w:sz w:val="16"/>
                <w:szCs w:val="16"/>
              </w:rPr>
              <w:t xml:space="preserve"> </w:t>
            </w:r>
            <w:r w:rsidRPr="008A14F8">
              <w:rPr>
                <w:rFonts w:ascii="Verdana" w:hAnsi="Verdana"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5E2F62BB" wp14:editId="5AEB99FE">
                  <wp:extent cx="1796995" cy="714656"/>
                  <wp:effectExtent l="0" t="0" r="0" b="952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66" cy="71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4F8">
              <w:rPr>
                <w:rFonts w:ascii="Verdana" w:hAnsi="Verdana"/>
                <w:i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071" w:type="dxa"/>
          </w:tcPr>
          <w:p w:rsidR="009C715D" w:rsidRPr="008A14F8" w:rsidRDefault="009C715D" w:rsidP="00F14088">
            <w:pPr>
              <w:rPr>
                <w:i/>
                <w:noProof/>
              </w:rPr>
            </w:pPr>
          </w:p>
          <w:p w:rsidR="009C715D" w:rsidRPr="008A14F8" w:rsidRDefault="009C715D" w:rsidP="00F14088">
            <w:pPr>
              <w:rPr>
                <w:i/>
              </w:rPr>
            </w:pPr>
            <w:r w:rsidRPr="008A14F8">
              <w:rPr>
                <w:i/>
                <w:noProof/>
                <w:lang w:eastAsia="fr-FR"/>
              </w:rPr>
              <w:drawing>
                <wp:inline distT="0" distB="0" distL="0" distR="0" wp14:anchorId="1B7F7AFE" wp14:editId="049E3453">
                  <wp:extent cx="1765189" cy="588118"/>
                  <wp:effectExtent l="0" t="0" r="6985" b="2540"/>
                  <wp:docPr id="35" name="Image 35" descr="561902_553077678070320_1584094972_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" descr="561902_553077678070320_1584094972_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489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5D" w:rsidTr="00F14088">
        <w:tc>
          <w:tcPr>
            <w:tcW w:w="9212" w:type="dxa"/>
            <w:gridSpan w:val="4"/>
          </w:tcPr>
          <w:p w:rsidR="009C715D" w:rsidRPr="008A14F8" w:rsidRDefault="009C715D" w:rsidP="00F14088">
            <w:pPr>
              <w:jc w:val="center"/>
              <w:rPr>
                <w:i/>
              </w:rPr>
            </w:pPr>
            <w:r w:rsidRPr="008A14F8">
              <w:rPr>
                <w:i/>
                <w:noProof/>
                <w:lang w:eastAsia="fr-FR"/>
              </w:rPr>
              <w:drawing>
                <wp:inline distT="0" distB="0" distL="0" distR="0" wp14:anchorId="444A03A8" wp14:editId="667B2403">
                  <wp:extent cx="5724940" cy="739471"/>
                  <wp:effectExtent l="0" t="0" r="0" b="3810"/>
                  <wp:docPr id="36" name="Image 36" descr="Partenaires Super 16 Féminin Ca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 descr="Partenaires Super 16 Féminin Ca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87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201" w:rsidRPr="00E40402" w:rsidTr="00F14088">
        <w:tc>
          <w:tcPr>
            <w:tcW w:w="1809" w:type="dxa"/>
          </w:tcPr>
          <w:p w:rsidR="00405201" w:rsidRDefault="00405201" w:rsidP="00F14088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40DFB90" wp14:editId="67788D90">
                  <wp:extent cx="970060" cy="809462"/>
                  <wp:effectExtent l="0" t="0" r="190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201" w:rsidRDefault="00405201" w:rsidP="00F14088"/>
          <w:p w:rsidR="00405201" w:rsidRDefault="00405201" w:rsidP="00F14088">
            <w:r>
              <w:rPr>
                <w:noProof/>
                <w:lang w:eastAsia="fr-FR"/>
              </w:rPr>
              <w:drawing>
                <wp:inline distT="0" distB="0" distL="0" distR="0" wp14:anchorId="16DBCDBE" wp14:editId="0970B23E">
                  <wp:extent cx="971550" cy="590550"/>
                  <wp:effectExtent l="0" t="0" r="0" b="0"/>
                  <wp:docPr id="38" name="Image 38" descr="Aucun texte alternatif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Aucun texte alternatif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201" w:rsidRDefault="00405201" w:rsidP="00F14088"/>
          <w:p w:rsidR="00405201" w:rsidRDefault="00405201" w:rsidP="00F14088">
            <w:r>
              <w:rPr>
                <w:noProof/>
                <w:lang w:eastAsia="fr-FR"/>
              </w:rPr>
              <w:drawing>
                <wp:inline distT="0" distB="0" distL="0" distR="0" wp14:anchorId="43729B30" wp14:editId="1EB84FCA">
                  <wp:extent cx="943430" cy="898497"/>
                  <wp:effectExtent l="0" t="0" r="0" b="0"/>
                  <wp:docPr id="39" name="Image 3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28" cy="89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201" w:rsidRDefault="00405201" w:rsidP="00F14088">
            <w:pPr>
              <w:jc w:val="center"/>
              <w:rPr>
                <w:b/>
                <w:sz w:val="20"/>
                <w:szCs w:val="20"/>
              </w:rPr>
            </w:pPr>
            <w:r w:rsidRPr="00EA3CEE">
              <w:rPr>
                <w:b/>
                <w:sz w:val="20"/>
                <w:szCs w:val="20"/>
              </w:rPr>
              <w:t>CBD Calvados/Manche</w:t>
            </w:r>
          </w:p>
          <w:p w:rsidR="00405201" w:rsidRPr="00EA3CEE" w:rsidRDefault="00405201" w:rsidP="00F14088">
            <w:pPr>
              <w:jc w:val="center"/>
              <w:rPr>
                <w:b/>
                <w:sz w:val="20"/>
                <w:szCs w:val="20"/>
              </w:rPr>
            </w:pPr>
          </w:p>
          <w:p w:rsidR="00405201" w:rsidRDefault="00405201" w:rsidP="00F14088">
            <w:r>
              <w:rPr>
                <w:rFonts w:ascii="Verdana" w:hAnsi="Verdana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FD9B993" wp14:editId="7EB0F0EC">
                  <wp:extent cx="970060" cy="874644"/>
                  <wp:effectExtent l="0" t="0" r="1905" b="190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9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201" w:rsidRDefault="00405201" w:rsidP="00F14088"/>
          <w:p w:rsidR="00405201" w:rsidRDefault="00405201" w:rsidP="00F14088">
            <w:r>
              <w:rPr>
                <w:noProof/>
                <w:lang w:eastAsia="fr-FR"/>
              </w:rPr>
              <w:drawing>
                <wp:inline distT="0" distB="0" distL="0" distR="0" wp14:anchorId="65179A99" wp14:editId="5592CC01">
                  <wp:extent cx="970060" cy="887366"/>
                  <wp:effectExtent l="0" t="0" r="1905" b="8255"/>
                  <wp:docPr id="41" name="Image 41" descr="Résultat de recherche d'images pour &quot;logo département calvado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Résultat de recherche d'images pour &quot;logo département calvado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201" w:rsidRDefault="00405201" w:rsidP="00F14088">
            <w:r>
              <w:rPr>
                <w:rFonts w:ascii="Verdana" w:hAnsi="Verdana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BA915D5" wp14:editId="20B7738F">
                  <wp:extent cx="898498" cy="858741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201" w:rsidRDefault="00405201" w:rsidP="00F14088">
            <w:r>
              <w:rPr>
                <w:rFonts w:ascii="Verdana" w:hAnsi="Verdan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38D8ED12" wp14:editId="750BA740">
                  <wp:extent cx="842839" cy="779228"/>
                  <wp:effectExtent l="0" t="0" r="0" b="1905"/>
                  <wp:docPr id="43" name="Image 43" descr="CROS_NORMAN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CROS_NORMAN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6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gridSpan w:val="3"/>
          </w:tcPr>
          <w:p w:rsidR="008577E7" w:rsidRPr="008577E7" w:rsidRDefault="00405201" w:rsidP="008577E7">
            <w:pPr>
              <w:rPr>
                <w:b/>
                <w:i/>
                <w:color w:val="FF0000"/>
                <w:sz w:val="48"/>
                <w:szCs w:val="48"/>
                <w:u w:val="single"/>
              </w:rPr>
            </w:pPr>
            <w:r w:rsidRPr="008577E7">
              <w:rPr>
                <w:b/>
                <w:i/>
                <w:color w:val="FF0000"/>
                <w:sz w:val="48"/>
                <w:szCs w:val="48"/>
                <w:u w:val="single"/>
              </w:rPr>
              <w:t>Attention date limite d’inscription</w:t>
            </w:r>
            <w:r w:rsidR="008577E7" w:rsidRPr="008577E7">
              <w:rPr>
                <w:b/>
                <w:i/>
                <w:color w:val="FF0000"/>
                <w:sz w:val="48"/>
                <w:szCs w:val="48"/>
                <w:u w:val="single"/>
              </w:rPr>
              <w:t> :</w:t>
            </w:r>
          </w:p>
          <w:p w:rsidR="00405201" w:rsidRPr="008577E7" w:rsidRDefault="00405201" w:rsidP="00405201">
            <w:pPr>
              <w:jc w:val="center"/>
              <w:rPr>
                <w:b/>
                <w:i/>
                <w:color w:val="FF0000"/>
                <w:sz w:val="48"/>
                <w:szCs w:val="48"/>
                <w:u w:val="single"/>
              </w:rPr>
            </w:pPr>
            <w:r w:rsidRPr="008577E7">
              <w:rPr>
                <w:b/>
                <w:i/>
                <w:color w:val="FF0000"/>
                <w:sz w:val="48"/>
                <w:szCs w:val="48"/>
                <w:u w:val="single"/>
              </w:rPr>
              <w:t xml:space="preserve"> le </w:t>
            </w:r>
            <w:r w:rsidR="008577E7" w:rsidRPr="008577E7">
              <w:rPr>
                <w:b/>
                <w:i/>
                <w:color w:val="FF0000"/>
                <w:sz w:val="48"/>
                <w:szCs w:val="48"/>
                <w:u w:val="single"/>
              </w:rPr>
              <w:t xml:space="preserve">28 FEVRIER </w:t>
            </w:r>
            <w:r w:rsidRPr="008577E7">
              <w:rPr>
                <w:b/>
                <w:i/>
                <w:color w:val="FF0000"/>
                <w:sz w:val="48"/>
                <w:szCs w:val="48"/>
                <w:u w:val="single"/>
              </w:rPr>
              <w:t>2019</w:t>
            </w:r>
          </w:p>
          <w:p w:rsidR="00405201" w:rsidRDefault="00405201" w:rsidP="00F14088">
            <w:pPr>
              <w:pBdr>
                <w:bottom w:val="single" w:sz="6" w:space="1" w:color="auto"/>
              </w:pBdr>
              <w:rPr>
                <w:b/>
                <w:i/>
              </w:rPr>
            </w:pPr>
          </w:p>
          <w:p w:rsidR="00405201" w:rsidRDefault="00405201" w:rsidP="00F14088">
            <w:pPr>
              <w:rPr>
                <w:b/>
                <w:i/>
              </w:rPr>
            </w:pPr>
          </w:p>
          <w:p w:rsidR="00405201" w:rsidRPr="00405201" w:rsidRDefault="00405201" w:rsidP="00405201">
            <w:pPr>
              <w:jc w:val="center"/>
              <w:rPr>
                <w:b/>
                <w:i/>
                <w:sz w:val="48"/>
                <w:szCs w:val="48"/>
                <w:u w:val="single"/>
              </w:rPr>
            </w:pPr>
            <w:r w:rsidRPr="00405201">
              <w:rPr>
                <w:b/>
                <w:i/>
                <w:sz w:val="48"/>
                <w:szCs w:val="48"/>
                <w:u w:val="single"/>
              </w:rPr>
              <w:t>COUPON REPONSE :</w:t>
            </w:r>
          </w:p>
          <w:p w:rsidR="00405201" w:rsidRDefault="00405201" w:rsidP="00F14088">
            <w:pPr>
              <w:rPr>
                <w:b/>
                <w:i/>
              </w:rPr>
            </w:pPr>
          </w:p>
          <w:p w:rsidR="00405201" w:rsidRDefault="00405201" w:rsidP="00F14088">
            <w:pPr>
              <w:rPr>
                <w:b/>
                <w:i/>
              </w:rPr>
            </w:pPr>
          </w:p>
          <w:p w:rsidR="00405201" w:rsidRPr="00405201" w:rsidRDefault="00405201" w:rsidP="00F14088">
            <w:pPr>
              <w:rPr>
                <w:b/>
                <w:i/>
                <w:sz w:val="40"/>
                <w:szCs w:val="40"/>
              </w:rPr>
            </w:pPr>
            <w:r w:rsidRPr="00931D19">
              <w:rPr>
                <w:b/>
                <w:i/>
                <w:sz w:val="40"/>
                <w:szCs w:val="40"/>
                <w:u w:val="single"/>
              </w:rPr>
              <w:t>NOM de l’Equipe</w:t>
            </w:r>
            <w:r w:rsidRPr="00405201">
              <w:rPr>
                <w:b/>
                <w:i/>
                <w:sz w:val="40"/>
                <w:szCs w:val="40"/>
              </w:rPr>
              <w:t> :</w:t>
            </w:r>
          </w:p>
          <w:p w:rsidR="00405201" w:rsidRPr="004D0AF6" w:rsidRDefault="00405201" w:rsidP="00F14088">
            <w:pPr>
              <w:rPr>
                <w:b/>
                <w:i/>
                <w:sz w:val="28"/>
                <w:szCs w:val="28"/>
              </w:rPr>
            </w:pPr>
          </w:p>
          <w:p w:rsidR="00405201" w:rsidRPr="00405201" w:rsidRDefault="00405201" w:rsidP="00F14088">
            <w:pPr>
              <w:rPr>
                <w:b/>
                <w:i/>
                <w:sz w:val="40"/>
                <w:szCs w:val="40"/>
              </w:rPr>
            </w:pPr>
            <w:r w:rsidRPr="00931D19">
              <w:rPr>
                <w:b/>
                <w:i/>
                <w:sz w:val="40"/>
                <w:szCs w:val="40"/>
                <w:u w:val="single"/>
              </w:rPr>
              <w:t>CLUB</w:t>
            </w:r>
            <w:r w:rsidRPr="00405201">
              <w:rPr>
                <w:b/>
                <w:i/>
                <w:sz w:val="40"/>
                <w:szCs w:val="40"/>
              </w:rPr>
              <w:t> :</w:t>
            </w:r>
          </w:p>
          <w:p w:rsidR="00405201" w:rsidRPr="004D0AF6" w:rsidRDefault="00405201" w:rsidP="00F14088">
            <w:pPr>
              <w:rPr>
                <w:b/>
                <w:i/>
                <w:sz w:val="28"/>
                <w:szCs w:val="28"/>
              </w:rPr>
            </w:pPr>
          </w:p>
          <w:p w:rsidR="00405201" w:rsidRPr="00405201" w:rsidRDefault="00405201" w:rsidP="00F14088">
            <w:pPr>
              <w:rPr>
                <w:b/>
                <w:i/>
                <w:sz w:val="40"/>
                <w:szCs w:val="40"/>
              </w:rPr>
            </w:pPr>
            <w:r w:rsidRPr="00931D19">
              <w:rPr>
                <w:b/>
                <w:i/>
                <w:sz w:val="40"/>
                <w:szCs w:val="40"/>
                <w:u w:val="single"/>
              </w:rPr>
              <w:t>Téléphone</w:t>
            </w:r>
            <w:r w:rsidRPr="00405201">
              <w:rPr>
                <w:b/>
                <w:i/>
                <w:sz w:val="40"/>
                <w:szCs w:val="40"/>
              </w:rPr>
              <w:t> :</w:t>
            </w:r>
          </w:p>
          <w:p w:rsidR="00405201" w:rsidRPr="004D0AF6" w:rsidRDefault="00405201" w:rsidP="00F14088">
            <w:pPr>
              <w:rPr>
                <w:b/>
                <w:i/>
                <w:sz w:val="28"/>
                <w:szCs w:val="28"/>
              </w:rPr>
            </w:pPr>
          </w:p>
          <w:p w:rsidR="00405201" w:rsidRPr="00405201" w:rsidRDefault="00405201" w:rsidP="00F14088">
            <w:pPr>
              <w:rPr>
                <w:b/>
                <w:i/>
                <w:sz w:val="40"/>
                <w:szCs w:val="40"/>
              </w:rPr>
            </w:pPr>
            <w:r w:rsidRPr="00931D19">
              <w:rPr>
                <w:b/>
                <w:i/>
                <w:sz w:val="40"/>
                <w:szCs w:val="40"/>
                <w:u w:val="single"/>
              </w:rPr>
              <w:t>Mail</w:t>
            </w:r>
            <w:r w:rsidRPr="00405201">
              <w:rPr>
                <w:b/>
                <w:i/>
                <w:sz w:val="40"/>
                <w:szCs w:val="40"/>
              </w:rPr>
              <w:t> :</w:t>
            </w:r>
            <w:bookmarkStart w:id="0" w:name="_GoBack"/>
            <w:bookmarkEnd w:id="0"/>
          </w:p>
          <w:p w:rsidR="00405201" w:rsidRDefault="00405201" w:rsidP="00F14088">
            <w:pPr>
              <w:rPr>
                <w:b/>
                <w:i/>
              </w:rPr>
            </w:pPr>
          </w:p>
          <w:p w:rsidR="00405201" w:rsidRPr="0073491F" w:rsidRDefault="00405201" w:rsidP="00405201">
            <w:pPr>
              <w:rPr>
                <w:b/>
                <w:i/>
                <w:color w:val="FF0000"/>
                <w:sz w:val="36"/>
                <w:szCs w:val="36"/>
              </w:rPr>
            </w:pPr>
            <w:r w:rsidRPr="0073491F">
              <w:rPr>
                <w:b/>
                <w:i/>
                <w:color w:val="FF0000"/>
                <w:sz w:val="36"/>
                <w:szCs w:val="36"/>
              </w:rPr>
              <w:t>Envoyer svp un chèque à l’ordre de la BOULE VENOISIENNE d’un montant de 140</w:t>
            </w:r>
            <w:r w:rsidR="004A5346" w:rsidRPr="0073491F">
              <w:rPr>
                <w:b/>
                <w:i/>
                <w:color w:val="FF0000"/>
                <w:sz w:val="36"/>
                <w:szCs w:val="36"/>
              </w:rPr>
              <w:t>,00</w:t>
            </w:r>
            <w:r w:rsidRPr="0073491F">
              <w:rPr>
                <w:b/>
                <w:i/>
                <w:color w:val="FF0000"/>
                <w:sz w:val="36"/>
                <w:szCs w:val="36"/>
              </w:rPr>
              <w:t xml:space="preserve"> EUROS.</w:t>
            </w:r>
          </w:p>
          <w:p w:rsidR="00405201" w:rsidRPr="0073491F" w:rsidRDefault="004D0AF6" w:rsidP="00F14088">
            <w:pPr>
              <w:rPr>
                <w:b/>
                <w:i/>
                <w:color w:val="FF0000"/>
                <w:sz w:val="36"/>
                <w:szCs w:val="36"/>
              </w:rPr>
            </w:pPr>
            <w:r w:rsidRPr="0073491F">
              <w:rPr>
                <w:b/>
                <w:i/>
                <w:color w:val="FF0000"/>
                <w:sz w:val="36"/>
                <w:szCs w:val="36"/>
              </w:rPr>
              <w:t>Pour validation de votre inscription pour l’Enduro.</w:t>
            </w:r>
          </w:p>
          <w:p w:rsidR="004D0AF6" w:rsidRPr="00405201" w:rsidRDefault="004D0AF6" w:rsidP="00F14088">
            <w:pPr>
              <w:rPr>
                <w:b/>
                <w:i/>
                <w:sz w:val="36"/>
                <w:szCs w:val="36"/>
              </w:rPr>
            </w:pPr>
          </w:p>
          <w:p w:rsidR="00405201" w:rsidRPr="00405201" w:rsidRDefault="00405201" w:rsidP="004D0AF6">
            <w:pPr>
              <w:jc w:val="center"/>
              <w:rPr>
                <w:b/>
                <w:i/>
                <w:sz w:val="36"/>
                <w:szCs w:val="36"/>
              </w:rPr>
            </w:pPr>
            <w:r w:rsidRPr="004D0AF6">
              <w:rPr>
                <w:b/>
                <w:i/>
                <w:sz w:val="36"/>
                <w:szCs w:val="36"/>
                <w:u w:val="single"/>
              </w:rPr>
              <w:t>A l’adresse suivante</w:t>
            </w:r>
            <w:r w:rsidRPr="00405201">
              <w:rPr>
                <w:b/>
                <w:i/>
                <w:sz w:val="36"/>
                <w:szCs w:val="36"/>
              </w:rPr>
              <w:t> :</w:t>
            </w:r>
          </w:p>
          <w:p w:rsidR="00405201" w:rsidRPr="00405201" w:rsidRDefault="00405201" w:rsidP="00F14088">
            <w:pPr>
              <w:rPr>
                <w:b/>
                <w:i/>
                <w:sz w:val="36"/>
                <w:szCs w:val="36"/>
              </w:rPr>
            </w:pPr>
          </w:p>
          <w:p w:rsidR="00405201" w:rsidRPr="004D0AF6" w:rsidRDefault="00405201" w:rsidP="004D0AF6">
            <w:pPr>
              <w:jc w:val="center"/>
              <w:rPr>
                <w:b/>
                <w:i/>
                <w:sz w:val="36"/>
                <w:szCs w:val="36"/>
              </w:rPr>
            </w:pPr>
            <w:r w:rsidRPr="004D0AF6">
              <w:rPr>
                <w:b/>
                <w:i/>
                <w:sz w:val="36"/>
                <w:szCs w:val="36"/>
              </w:rPr>
              <w:t xml:space="preserve">Mr </w:t>
            </w:r>
            <w:r w:rsidR="004D0AF6" w:rsidRPr="004D0AF6">
              <w:rPr>
                <w:b/>
                <w:i/>
                <w:sz w:val="36"/>
                <w:szCs w:val="36"/>
              </w:rPr>
              <w:t>PALMIE Eric</w:t>
            </w:r>
          </w:p>
          <w:p w:rsidR="00405201" w:rsidRPr="004D0AF6" w:rsidRDefault="004D0AF6" w:rsidP="004D0AF6">
            <w:pPr>
              <w:jc w:val="center"/>
              <w:rPr>
                <w:b/>
                <w:i/>
                <w:sz w:val="36"/>
                <w:szCs w:val="36"/>
              </w:rPr>
            </w:pPr>
            <w:r w:rsidRPr="004D0AF6">
              <w:rPr>
                <w:b/>
                <w:i/>
                <w:sz w:val="36"/>
                <w:szCs w:val="36"/>
              </w:rPr>
              <w:t>52 rue Jean Jaurès</w:t>
            </w:r>
          </w:p>
          <w:p w:rsidR="008577E7" w:rsidRPr="004D0AF6" w:rsidRDefault="004D0AF6" w:rsidP="004D0AF6">
            <w:pPr>
              <w:jc w:val="center"/>
              <w:rPr>
                <w:b/>
                <w:i/>
                <w:sz w:val="36"/>
                <w:szCs w:val="36"/>
              </w:rPr>
            </w:pPr>
            <w:r w:rsidRPr="004D0AF6">
              <w:rPr>
                <w:b/>
                <w:i/>
                <w:sz w:val="36"/>
                <w:szCs w:val="36"/>
              </w:rPr>
              <w:t>77270  VILLEPARISIS</w:t>
            </w:r>
          </w:p>
          <w:p w:rsidR="00405201" w:rsidRDefault="00405201" w:rsidP="00F14088">
            <w:pPr>
              <w:rPr>
                <w:b/>
                <w:i/>
              </w:rPr>
            </w:pPr>
          </w:p>
          <w:p w:rsidR="00405201" w:rsidRPr="00405201" w:rsidRDefault="00405201" w:rsidP="00F14088">
            <w:pPr>
              <w:rPr>
                <w:b/>
                <w:i/>
              </w:rPr>
            </w:pPr>
          </w:p>
        </w:tc>
      </w:tr>
      <w:tr w:rsidR="00405201" w:rsidTr="00F14088">
        <w:trPr>
          <w:trHeight w:val="1308"/>
        </w:trPr>
        <w:tc>
          <w:tcPr>
            <w:tcW w:w="3070" w:type="dxa"/>
            <w:gridSpan w:val="2"/>
          </w:tcPr>
          <w:p w:rsidR="00405201" w:rsidRPr="00E95395" w:rsidRDefault="00405201" w:rsidP="00F14088">
            <w:pPr>
              <w:rPr>
                <w:i/>
              </w:rPr>
            </w:pPr>
          </w:p>
          <w:p w:rsidR="00405201" w:rsidRPr="008A14F8" w:rsidRDefault="00405201" w:rsidP="00F14088">
            <w:pPr>
              <w:rPr>
                <w:i/>
              </w:rPr>
            </w:pPr>
            <w:r w:rsidRPr="00E95395">
              <w:rPr>
                <w:i/>
              </w:rPr>
              <w:t xml:space="preserve">   </w:t>
            </w:r>
            <w:r w:rsidRPr="008A14F8">
              <w:rPr>
                <w:rFonts w:ascii="Verdana" w:hAnsi="Verdana"/>
                <w:b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536D125" wp14:editId="0302652B">
                  <wp:extent cx="796353" cy="652007"/>
                  <wp:effectExtent l="0" t="0" r="3810" b="0"/>
                  <wp:docPr id="44" name="Image 44" descr="Signalétique LEO Rest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Signalétique LEO Rest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4F8">
              <w:rPr>
                <w:rFonts w:ascii="Verdana" w:hAnsi="Verdana"/>
                <w:b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DEFC53E" wp14:editId="426E8BDB">
                  <wp:extent cx="758432" cy="652007"/>
                  <wp:effectExtent l="0" t="0" r="3810" b="0"/>
                  <wp:docPr id="45" name="Image 45" descr="NEW V2 (2)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NEW V2 (2)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201" w:rsidRPr="008A14F8" w:rsidRDefault="00405201" w:rsidP="00F14088">
            <w:pPr>
              <w:rPr>
                <w:i/>
              </w:rPr>
            </w:pPr>
          </w:p>
        </w:tc>
        <w:tc>
          <w:tcPr>
            <w:tcW w:w="3071" w:type="dxa"/>
          </w:tcPr>
          <w:p w:rsidR="00405201" w:rsidRPr="008A14F8" w:rsidRDefault="00405201" w:rsidP="00F14088">
            <w:pPr>
              <w:rPr>
                <w:i/>
              </w:rPr>
            </w:pPr>
            <w:r w:rsidRPr="008A14F8">
              <w:rPr>
                <w:rFonts w:ascii="Verdana" w:hAnsi="Verdana"/>
                <w:i/>
                <w:noProof/>
                <w:sz w:val="16"/>
                <w:szCs w:val="16"/>
              </w:rPr>
              <w:t xml:space="preserve"> </w:t>
            </w:r>
            <w:r w:rsidRPr="008A14F8">
              <w:rPr>
                <w:rFonts w:ascii="Verdana" w:hAnsi="Verdana"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E08ECF0" wp14:editId="3776A66E">
                  <wp:extent cx="1796995" cy="714656"/>
                  <wp:effectExtent l="0" t="0" r="0" b="952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66" cy="71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4F8">
              <w:rPr>
                <w:rFonts w:ascii="Verdana" w:hAnsi="Verdana"/>
                <w:i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071" w:type="dxa"/>
          </w:tcPr>
          <w:p w:rsidR="00405201" w:rsidRPr="008A14F8" w:rsidRDefault="00405201" w:rsidP="00F14088">
            <w:pPr>
              <w:rPr>
                <w:i/>
                <w:noProof/>
              </w:rPr>
            </w:pPr>
          </w:p>
          <w:p w:rsidR="00405201" w:rsidRPr="008A14F8" w:rsidRDefault="00405201" w:rsidP="00F14088">
            <w:pPr>
              <w:rPr>
                <w:i/>
              </w:rPr>
            </w:pPr>
            <w:r w:rsidRPr="008A14F8">
              <w:rPr>
                <w:i/>
                <w:noProof/>
                <w:lang w:eastAsia="fr-FR"/>
              </w:rPr>
              <w:drawing>
                <wp:inline distT="0" distB="0" distL="0" distR="0" wp14:anchorId="5DDB8B86" wp14:editId="4A846B0C">
                  <wp:extent cx="1765189" cy="588118"/>
                  <wp:effectExtent l="0" t="0" r="6985" b="2540"/>
                  <wp:docPr id="47" name="Image 47" descr="561902_553077678070320_1584094972_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" descr="561902_553077678070320_1584094972_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489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201" w:rsidTr="00F14088">
        <w:tc>
          <w:tcPr>
            <w:tcW w:w="9212" w:type="dxa"/>
            <w:gridSpan w:val="4"/>
          </w:tcPr>
          <w:p w:rsidR="00405201" w:rsidRPr="008A14F8" w:rsidRDefault="00405201" w:rsidP="00F14088">
            <w:pPr>
              <w:jc w:val="center"/>
              <w:rPr>
                <w:i/>
              </w:rPr>
            </w:pPr>
            <w:r w:rsidRPr="008A14F8">
              <w:rPr>
                <w:i/>
                <w:noProof/>
                <w:lang w:eastAsia="fr-FR"/>
              </w:rPr>
              <w:drawing>
                <wp:inline distT="0" distB="0" distL="0" distR="0" wp14:anchorId="550B7D41" wp14:editId="34D114E9">
                  <wp:extent cx="5724940" cy="739471"/>
                  <wp:effectExtent l="0" t="0" r="0" b="3810"/>
                  <wp:docPr id="48" name="Image 48" descr="Partenaires Super 16 Féminin Ca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 descr="Partenaires Super 16 Féminin Ca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87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3F8" w:rsidRDefault="00C443F8"/>
    <w:sectPr w:rsidR="00C4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4C"/>
    <w:rsid w:val="00017BEA"/>
    <w:rsid w:val="00040F93"/>
    <w:rsid w:val="001431C9"/>
    <w:rsid w:val="00197FAB"/>
    <w:rsid w:val="002249C6"/>
    <w:rsid w:val="002906C1"/>
    <w:rsid w:val="002F6B8F"/>
    <w:rsid w:val="00344151"/>
    <w:rsid w:val="003A7B34"/>
    <w:rsid w:val="003E64D9"/>
    <w:rsid w:val="00405201"/>
    <w:rsid w:val="004A5346"/>
    <w:rsid w:val="004D0AF6"/>
    <w:rsid w:val="0073491F"/>
    <w:rsid w:val="007C1B72"/>
    <w:rsid w:val="00845D85"/>
    <w:rsid w:val="0085007A"/>
    <w:rsid w:val="008577E7"/>
    <w:rsid w:val="008A14F8"/>
    <w:rsid w:val="00931D19"/>
    <w:rsid w:val="00971BF5"/>
    <w:rsid w:val="009C715D"/>
    <w:rsid w:val="00A370BA"/>
    <w:rsid w:val="00C03B9F"/>
    <w:rsid w:val="00C443F8"/>
    <w:rsid w:val="00C843AD"/>
    <w:rsid w:val="00C90CE1"/>
    <w:rsid w:val="00CA604C"/>
    <w:rsid w:val="00E40402"/>
    <w:rsid w:val="00E73105"/>
    <w:rsid w:val="00E95395"/>
    <w:rsid w:val="00E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0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0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0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0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 Eric</dc:creator>
  <cp:lastModifiedBy>PALMIE Eric</cp:lastModifiedBy>
  <cp:revision>12</cp:revision>
  <cp:lastPrinted>2018-10-23T12:10:00Z</cp:lastPrinted>
  <dcterms:created xsi:type="dcterms:W3CDTF">2018-10-23T08:23:00Z</dcterms:created>
  <dcterms:modified xsi:type="dcterms:W3CDTF">2019-01-07T15:19:00Z</dcterms:modified>
</cp:coreProperties>
</file>