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6" w:rsidRDefault="000050A6" w:rsidP="003A2611">
      <w:pPr>
        <w:spacing w:after="0"/>
      </w:pPr>
    </w:p>
    <w:p w:rsidR="000050A6" w:rsidRDefault="000050A6" w:rsidP="003A2611">
      <w:pPr>
        <w:spacing w:after="0"/>
      </w:pPr>
    </w:p>
    <w:p w:rsidR="000050A6" w:rsidRDefault="000E7E20" w:rsidP="003A2611">
      <w:pPr>
        <w:spacing w:after="0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0633C" wp14:editId="7BFBE94F">
                <wp:simplePos x="0" y="0"/>
                <wp:positionH relativeFrom="column">
                  <wp:posOffset>-1171575</wp:posOffset>
                </wp:positionH>
                <wp:positionV relativeFrom="paragraph">
                  <wp:posOffset>3482340</wp:posOffset>
                </wp:positionV>
                <wp:extent cx="3400425" cy="1647825"/>
                <wp:effectExtent l="0" t="0" r="28575" b="28575"/>
                <wp:wrapNone/>
                <wp:docPr id="9" name="Parchemin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0425" cy="1647825"/>
                        </a:xfrm>
                        <a:prstGeom prst="verticalScroll">
                          <a:avLst>
                            <a:gd name="adj" fmla="val 4638"/>
                          </a:avLst>
                        </a:prstGeom>
                        <a:noFill/>
                        <a:ln w="25400" cap="flat" cmpd="sng" algn="ctr">
                          <a:solidFill>
                            <a:srgbClr val="095A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1F2" w:rsidRPr="003154A0" w:rsidRDefault="001D21F2" w:rsidP="001D2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GENERAL : PHASE FINALE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Indemnités :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1/8 de Finale : 25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¼ de Finale : 40 €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 Finale : 8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Finale :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00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9" o:spid="_x0000_s1026" type="#_x0000_t97" style="position:absolute;margin-left:-92.25pt;margin-top:274.2pt;width:267.75pt;height:12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" adj="1002" filled="f" strokecolor="#095a22" strokeweight="2pt">
                <v:textbox>
                  <w:txbxContent>
                    <w:p w:rsidR="001D21F2" w:rsidRPr="003154A0" w:rsidRDefault="001D21F2" w:rsidP="001D2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GENERAL : PHASE FINALE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Indemnités :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1/8 de Finale : 25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¼ de Finale : 40 €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½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 Finale : 8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Finale :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00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C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F88B9" wp14:editId="48ACFD25">
                <wp:simplePos x="0" y="0"/>
                <wp:positionH relativeFrom="column">
                  <wp:posOffset>-837565</wp:posOffset>
                </wp:positionH>
                <wp:positionV relativeFrom="paragraph">
                  <wp:posOffset>627380</wp:posOffset>
                </wp:positionV>
                <wp:extent cx="6496050" cy="454025"/>
                <wp:effectExtent l="0" t="0" r="0" b="31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CD" w:rsidRPr="00CB0878" w:rsidRDefault="00B97CCD" w:rsidP="00B97C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DIMANCHE  9 JUILLET  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PARC DES ILES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VERMENTON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5.95pt;margin-top:49.4pt;width:511.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" stroked="f">
                <v:textbox>
                  <w:txbxContent>
                    <w:p w:rsidR="00B97CCD" w:rsidRPr="00CB0878" w:rsidRDefault="00B97CCD" w:rsidP="00B97C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DIMANCHE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9 JUILLET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</w:t>
                      </w:r>
                      <w:r w:rsidRPr="00CB087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PARC DES ILES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VERMENTON</w:t>
                      </w:r>
                    </w:p>
                  </w:txbxContent>
                </v:textbox>
              </v:shape>
            </w:pict>
          </mc:Fallback>
        </mc:AlternateContent>
      </w:r>
      <w:r w:rsidR="00B97C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84969" wp14:editId="34A51A3C">
                <wp:simplePos x="0" y="0"/>
                <wp:positionH relativeFrom="column">
                  <wp:posOffset>-780415</wp:posOffset>
                </wp:positionH>
                <wp:positionV relativeFrom="paragraph">
                  <wp:posOffset>1148715</wp:posOffset>
                </wp:positionV>
                <wp:extent cx="6343650" cy="1162050"/>
                <wp:effectExtent l="0" t="0" r="19050" b="1905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620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95A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5BB" w:rsidRPr="007E55BB" w:rsidRDefault="00006F3C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:sz w:val="56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:sz w:val="56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Système par GROUPE</w:t>
                            </w:r>
                            <w:r w:rsidR="007E55BB" w:rsidRPr="00006F3C"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:sz w:val="5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  <w:p w:rsidR="007E55BB" w:rsidRPr="007E55BB" w:rsidRDefault="007E55BB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55BB"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</w:t>
                            </w:r>
                          </w:p>
                          <w:p w:rsidR="007E55BB" w:rsidRDefault="007E55BB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E55BB"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Aurard</w:t>
                            </w:r>
                            <w:proofErr w:type="spellEnd"/>
                            <w:r w:rsidRPr="007E55BB"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si insuffisance d’inscrits</w:t>
                            </w:r>
                          </w:p>
                          <w:p w:rsidR="00B97CCD" w:rsidRPr="007E55BB" w:rsidRDefault="00B97CCD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Soit 4 parties au minimum </w:t>
                            </w:r>
                            <w:r w:rsidR="00006F3C">
                              <w:rPr>
                                <w:rFonts w:ascii="Times New Roman" w:hAnsi="Times New Roman" w:cs="Times New Roman"/>
                                <w:b/>
                                <w:color w:val="095A22"/>
                                <w14:textOutline w14:w="9525" w14:cap="rnd" w14:cmpd="sng" w14:algn="ctr">
                                  <w14:solidFill>
                                    <w14:srgbClr w14:val="095A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quel que soit le système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7" type="#_x0000_t109" style="position:absolute;margin-left:-61.45pt;margin-top:90.45pt;width:49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" filled="f" strokecolor="#095a22" strokeweight="2pt">
                <v:textbox>
                  <w:txbxContent>
                    <w:p w:rsidR="007E55BB" w:rsidRPr="007E55BB" w:rsidRDefault="00006F3C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95A22"/>
                          <w:sz w:val="56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95A22"/>
                          <w:sz w:val="56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>Système par GROUPE</w:t>
                      </w:r>
                      <w:r w:rsidR="007E55BB" w:rsidRPr="00006F3C">
                        <w:rPr>
                          <w:rFonts w:ascii="Times New Roman" w:hAnsi="Times New Roman" w:cs="Times New Roman"/>
                          <w:b/>
                          <w:color w:val="095A22"/>
                          <w:sz w:val="5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  <w:p w:rsidR="007E55BB" w:rsidRPr="007E55BB" w:rsidRDefault="007E55BB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55BB"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>Ou</w:t>
                      </w:r>
                    </w:p>
                    <w:p w:rsidR="007E55BB" w:rsidRDefault="007E55BB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E55BB"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>Aurard</w:t>
                      </w:r>
                      <w:proofErr w:type="spellEnd"/>
                      <w:r w:rsidRPr="007E55BB"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si insuffisance d’inscrits</w:t>
                      </w:r>
                    </w:p>
                    <w:p w:rsidR="00B97CCD" w:rsidRPr="007E55BB" w:rsidRDefault="00B97CCD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 xml:space="preserve">Soit 4 parties au minimum </w:t>
                      </w:r>
                      <w:r w:rsidR="00006F3C">
                        <w:rPr>
                          <w:rFonts w:ascii="Times New Roman" w:hAnsi="Times New Roman" w:cs="Times New Roman"/>
                          <w:b/>
                          <w:color w:val="095A22"/>
                          <w14:textOutline w14:w="9525" w14:cap="rnd" w14:cmpd="sng" w14:algn="ctr">
                            <w14:solidFill>
                              <w14:srgbClr w14:val="095A22"/>
                            </w14:solidFill>
                            <w14:prstDash w14:val="solid"/>
                            <w14:bevel/>
                          </w14:textOutline>
                        </w:rPr>
                        <w:t>quel que soit le système</w:t>
                      </w:r>
                    </w:p>
                  </w:txbxContent>
                </v:textbox>
              </v:shape>
            </w:pict>
          </mc:Fallback>
        </mc:AlternateContent>
      </w:r>
      <w:r w:rsidR="00B97C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C4883" wp14:editId="4FA6A5D3">
                <wp:simplePos x="0" y="0"/>
                <wp:positionH relativeFrom="column">
                  <wp:posOffset>438785</wp:posOffset>
                </wp:positionH>
                <wp:positionV relativeFrom="paragraph">
                  <wp:posOffset>2377440</wp:posOffset>
                </wp:positionV>
                <wp:extent cx="3867150" cy="140398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95A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BB" w:rsidRPr="001D21F2" w:rsidRDefault="007E55BB" w:rsidP="007E55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D21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Engagements : 20 € </w:t>
                            </w:r>
                            <w:r w:rsidR="00B234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(complémentaire  compris)</w:t>
                            </w:r>
                          </w:p>
                          <w:p w:rsidR="007E55BB" w:rsidRPr="001D21F2" w:rsidRDefault="007E55BB" w:rsidP="00B97C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D21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Indemnités :</w:t>
                            </w:r>
                          </w:p>
                          <w:p w:rsidR="007E55BB" w:rsidRPr="001D21F2" w:rsidRDefault="007E55BB" w:rsidP="007E55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D21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10 € pour les</w:t>
                            </w:r>
                            <w:r w:rsidR="00B97C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deux premières</w:t>
                            </w:r>
                            <w:r w:rsidRPr="001D21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parties de Groupe </w:t>
                            </w:r>
                          </w:p>
                          <w:p w:rsidR="007E55BB" w:rsidRPr="00B97CCD" w:rsidRDefault="00B97CCD" w:rsidP="007E55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97C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15 € pour la 3ème partie de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.55pt;margin-top:187.2pt;width:30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" filled="f" strokecolor="#095a22" strokeweight="2pt">
                <v:textbox style="mso-fit-shape-to-text:t">
                  <w:txbxContent>
                    <w:p w:rsidR="007E55BB" w:rsidRPr="001D21F2" w:rsidRDefault="007E55BB" w:rsidP="007E55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D2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Engagements : 20 € </w:t>
                      </w:r>
                      <w:r w:rsidR="00B234D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(complémentaire  compris)</w:t>
                      </w:r>
                    </w:p>
                    <w:p w:rsidR="007E55BB" w:rsidRPr="001D21F2" w:rsidRDefault="007E55BB" w:rsidP="00B97C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D2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Indemnités :</w:t>
                      </w:r>
                    </w:p>
                    <w:p w:rsidR="007E55BB" w:rsidRPr="001D21F2" w:rsidRDefault="007E55BB" w:rsidP="007E55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D2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10 € pour les</w:t>
                      </w:r>
                      <w:r w:rsidR="00B97CC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deux premières</w:t>
                      </w:r>
                      <w:r w:rsidRPr="001D2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parties de Groupe </w:t>
                      </w:r>
                    </w:p>
                    <w:p w:rsidR="007E55BB" w:rsidRPr="00B97CCD" w:rsidRDefault="00B97CCD" w:rsidP="007E55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97CC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15 € pour la 3ème partie de Groupe</w:t>
                      </w:r>
                    </w:p>
                  </w:txbxContent>
                </v:textbox>
              </v:shape>
            </w:pict>
          </mc:Fallback>
        </mc:AlternateContent>
      </w:r>
      <w:r w:rsidR="00B97C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4807F" wp14:editId="443250BE">
                <wp:simplePos x="0" y="0"/>
                <wp:positionH relativeFrom="column">
                  <wp:posOffset>2296160</wp:posOffset>
                </wp:positionH>
                <wp:positionV relativeFrom="paragraph">
                  <wp:posOffset>3482340</wp:posOffset>
                </wp:positionV>
                <wp:extent cx="3762375" cy="1647825"/>
                <wp:effectExtent l="0" t="0" r="28575" b="28575"/>
                <wp:wrapNone/>
                <wp:docPr id="10" name="Parchemin vertic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647825"/>
                        </a:xfrm>
                        <a:prstGeom prst="verticalScroll">
                          <a:avLst>
                            <a:gd name="adj" fmla="val 4638"/>
                          </a:avLst>
                        </a:prstGeom>
                        <a:noFill/>
                        <a:ln w="25400" cap="flat" cmpd="sng" algn="ctr">
                          <a:solidFill>
                            <a:srgbClr val="095A2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1F2" w:rsidRPr="003154A0" w:rsidRDefault="001D21F2" w:rsidP="001D2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COMPLEMENTAIRE : PHASE FINALE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Indemnités :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1/8 de Finale : 15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¼ de Finale : 3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de Finale : 5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Finale 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70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€</w:t>
                            </w: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1D21F2" w:rsidRPr="003154A0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10" o:spid="_x0000_s1030" type="#_x0000_t97" style="position:absolute;margin-left:180.8pt;margin-top:274.2pt;width:296.2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" adj="1002" filled="f" strokecolor="#095a22" strokeweight="2pt">
                <v:textbox>
                  <w:txbxContent>
                    <w:p w:rsidR="001D21F2" w:rsidRPr="003154A0" w:rsidRDefault="001D21F2" w:rsidP="001D2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COMPLEMENTAIRE : PHASE FINALE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Indemnités :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1/8 de Finale : 15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¼ de Finale : 3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½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de Finale : 5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Finale 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70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€</w:t>
                      </w: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1D21F2" w:rsidRPr="003154A0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1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A7679" wp14:editId="429FC9C3">
                <wp:simplePos x="0" y="0"/>
                <wp:positionH relativeFrom="column">
                  <wp:posOffset>-1094740</wp:posOffset>
                </wp:positionH>
                <wp:positionV relativeFrom="paragraph">
                  <wp:posOffset>6015990</wp:posOffset>
                </wp:positionV>
                <wp:extent cx="6896100" cy="354330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CD" w:rsidRPr="00B97CCD" w:rsidRDefault="001D21F2" w:rsidP="00B97CC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Début des parties : heure prévue 8 h 00 </w:t>
                            </w:r>
                          </w:p>
                          <w:p w:rsidR="00B97CCD" w:rsidRPr="00B97CCD" w:rsidRDefault="001D21F2" w:rsidP="00B97CC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Durée des parties : </w:t>
                            </w:r>
                            <w:r w:rsidR="00B97CC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Partie de groupe 1h15, phases finales 1h30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Nombre maximum de points : 13</w:t>
                            </w:r>
                          </w:p>
                          <w:p w:rsidR="001D21F2" w:rsidRPr="00CB0878" w:rsidRDefault="00B97CCD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Interruption 3</w:t>
                            </w:r>
                            <w:r w:rsidRPr="00B97CCD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partie 12 h 00 et reprise 14 h 30 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Tirage au sort à 7 h 30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Les parties non-jouées ne s</w:t>
                            </w:r>
                            <w:r w:rsidR="00006F3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er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ont pas primées.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 Boule Vermentonnaise se réserve le droit de modifier l’organisation en fonction des conditions climatiques et du nombre d’inscrits.</w:t>
                            </w:r>
                          </w:p>
                          <w:p w:rsidR="001D21F2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1D21F2" w:rsidRPr="00B97CCD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97C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Restauration sur place</w:t>
                            </w:r>
                          </w:p>
                          <w:p w:rsidR="001D21F2" w:rsidRPr="00CB0878" w:rsidRDefault="001D21F2" w:rsidP="001D2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Engagement et fiche de participation à envoyer de préférence au secrétaire Jérémy VERFAILLIE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Téléphone : 06 66 48 47 84 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Courriel : </w:t>
                            </w:r>
                            <w:hyperlink r:id="rId8" w:history="1">
                              <w:r w:rsidRPr="00CB087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</w:rPr>
                                <w:t>jeremyverfaillie@laposte.net</w:t>
                              </w:r>
                            </w:hyperlink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 rue du Général de Gaulle 89 270 VERMENTON</w:t>
                            </w:r>
                          </w:p>
                          <w:p w:rsidR="001D21F2" w:rsidRPr="00CB0878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Chèque à l’ordre de la Boule Vermentonnaise</w:t>
                            </w:r>
                          </w:p>
                          <w:p w:rsidR="001D21F2" w:rsidRDefault="001D21F2" w:rsidP="001D21F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6.2pt;margin-top:473.7pt;width:543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" stroked="f">
                <v:textbox>
                  <w:txbxContent>
                    <w:p w:rsidR="00B97CCD" w:rsidRPr="00B97CCD" w:rsidRDefault="001D21F2" w:rsidP="00B97CC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 xml:space="preserve">Début des parties : heure prévue 8 h 00 </w:t>
                      </w:r>
                    </w:p>
                    <w:p w:rsidR="00B97CCD" w:rsidRPr="00B97CCD" w:rsidRDefault="001D21F2" w:rsidP="00B97CC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 xml:space="preserve">Durée des parties : </w:t>
                      </w:r>
                      <w:r w:rsidR="00B97CCD">
                        <w:rPr>
                          <w:rFonts w:ascii="Times New Roman" w:hAnsi="Times New Roman" w:cs="Times New Roman"/>
                          <w:sz w:val="28"/>
                        </w:rPr>
                        <w:t>Partie de groupe 1h15, phases finales 1h30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Nombre maximum de points : 13</w:t>
                      </w:r>
                    </w:p>
                    <w:p w:rsidR="001D21F2" w:rsidRPr="00CB0878" w:rsidRDefault="00B97CCD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Interruption 3</w:t>
                      </w:r>
                      <w:r w:rsidRPr="00B97CCD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partie 12 h 00 et reprise 14 h 30 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Tirage au sort à 7 h 30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Les parties non-jouées ne s</w:t>
                      </w:r>
                      <w:r w:rsidR="00006F3C">
                        <w:rPr>
                          <w:rFonts w:ascii="Times New Roman" w:hAnsi="Times New Roman" w:cs="Times New Roman"/>
                          <w:sz w:val="28"/>
                        </w:rPr>
                        <w:t>er</w:t>
                      </w: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ont pas primées.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La Boule Vermentonnaise se réserve le droit de modifier l’organisation en fonction des conditions climatiques et du nombre d’inscrits.</w:t>
                      </w:r>
                    </w:p>
                    <w:p w:rsidR="001D21F2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1D21F2" w:rsidRPr="00B97CCD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97CC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Restauration sur place</w:t>
                      </w:r>
                    </w:p>
                    <w:p w:rsidR="001D21F2" w:rsidRPr="00CB0878" w:rsidRDefault="001D21F2" w:rsidP="001D21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>Engagement et fiche de participation à envoyer de préférence au secrétaire Jérémy VERFAILLIE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Téléphone : 06 66 48 47 84 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Courriel : </w:t>
                      </w:r>
                      <w:hyperlink r:id="rId9" w:history="1">
                        <w:r w:rsidRPr="00CB0878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</w:rPr>
                          <w:t>jeremyverfaillie@laposte.net</w:t>
                        </w:r>
                      </w:hyperlink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>14 rue du Général de Gaulle 89 270 VERMENTON</w:t>
                      </w:r>
                    </w:p>
                    <w:p w:rsidR="001D21F2" w:rsidRPr="00CB0878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 Chèque à l’ordre de la Boule Vermentonnaise</w:t>
                      </w:r>
                    </w:p>
                    <w:p w:rsidR="001D21F2" w:rsidRDefault="001D21F2" w:rsidP="001D21F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D21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C1476" wp14:editId="7579A571">
                <wp:simplePos x="0" y="0"/>
                <wp:positionH relativeFrom="column">
                  <wp:posOffset>-1094740</wp:posOffset>
                </wp:positionH>
                <wp:positionV relativeFrom="paragraph">
                  <wp:posOffset>5234940</wp:posOffset>
                </wp:positionV>
                <wp:extent cx="6953250" cy="657225"/>
                <wp:effectExtent l="0" t="0" r="0" b="952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F2" w:rsidRPr="001D21F2" w:rsidRDefault="001D21F2" w:rsidP="001D21F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D21F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* Le système par groupe étant inhabit</w:t>
                            </w:r>
                            <w:r w:rsidR="00006F3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uelle et différent du système par</w:t>
                            </w:r>
                            <w:r w:rsidRPr="001D21F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poule, le règlement sera rappelé avant le début des parties.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6.2pt;margin-top:412.2pt;width:547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" stroked="f">
                <v:textbox>
                  <w:txbxContent>
                    <w:p w:rsidR="001D21F2" w:rsidRPr="001D21F2" w:rsidRDefault="001D21F2" w:rsidP="001D21F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D21F2">
                        <w:rPr>
                          <w:rFonts w:ascii="Times New Roman" w:hAnsi="Times New Roman" w:cs="Times New Roman"/>
                          <w:sz w:val="32"/>
                        </w:rPr>
                        <w:t>* Le système par groupe étant inhabit</w:t>
                      </w:r>
                      <w:r w:rsidR="00006F3C">
                        <w:rPr>
                          <w:rFonts w:ascii="Times New Roman" w:hAnsi="Times New Roman" w:cs="Times New Roman"/>
                          <w:sz w:val="32"/>
                        </w:rPr>
                        <w:t>uelle et différent du système par</w:t>
                      </w:r>
                      <w:r w:rsidRPr="001D21F2">
                        <w:rPr>
                          <w:rFonts w:ascii="Times New Roman" w:hAnsi="Times New Roman" w:cs="Times New Roman"/>
                          <w:sz w:val="32"/>
                        </w:rPr>
                        <w:t xml:space="preserve"> poule, le règlement sera rappelé avant le début des parties.</w:t>
                      </w:r>
                    </w:p>
                  </w:txbxContent>
                </v:textbox>
              </v:shape>
            </w:pict>
          </mc:Fallback>
        </mc:AlternateContent>
      </w:r>
      <w:r w:rsidR="007E55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70DB" wp14:editId="166367B0">
                <wp:simplePos x="0" y="0"/>
                <wp:positionH relativeFrom="column">
                  <wp:posOffset>-1218565</wp:posOffset>
                </wp:positionH>
                <wp:positionV relativeFrom="paragraph">
                  <wp:posOffset>148590</wp:posOffset>
                </wp:positionV>
                <wp:extent cx="7219950" cy="4953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BB" w:rsidRPr="003154A0" w:rsidRDefault="007E55BB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 xml:space="preserve">32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DOUBL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ETTES PRO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MOTION</w:t>
                            </w: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</w:p>
                          <w:p w:rsidR="007E55BB" w:rsidRPr="003154A0" w:rsidRDefault="007E55BB" w:rsidP="007E55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5.95pt;margin-top:11.7pt;width:5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" filled="f" stroked="f">
                <v:textbox>
                  <w:txbxContent>
                    <w:p w:rsidR="007E55BB" w:rsidRPr="003154A0" w:rsidRDefault="007E55BB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 xml:space="preserve">32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DOUBL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ETTES PRO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MOTION</w:t>
                      </w:r>
                      <w:r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 xml:space="preserve"> </w:t>
                      </w:r>
                    </w:p>
                    <w:p w:rsidR="007E55BB" w:rsidRPr="003154A0" w:rsidRDefault="007E55BB" w:rsidP="007E55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50A6" w:rsidSect="009C4387">
      <w:headerReference w:type="default" r:id="rId10"/>
      <w:pgSz w:w="11906" w:h="16838"/>
      <w:pgMar w:top="567" w:right="567" w:bottom="567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4" w:rsidRDefault="00EE7714" w:rsidP="001D6162">
      <w:pPr>
        <w:spacing w:after="0" w:line="240" w:lineRule="auto"/>
      </w:pPr>
      <w:r>
        <w:separator/>
      </w:r>
    </w:p>
  </w:endnote>
  <w:endnote w:type="continuationSeparator" w:id="0">
    <w:p w:rsidR="00EE7714" w:rsidRDefault="00EE7714" w:rsidP="001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4" w:rsidRDefault="00EE7714" w:rsidP="001D6162">
      <w:pPr>
        <w:spacing w:after="0" w:line="240" w:lineRule="auto"/>
      </w:pPr>
      <w:r>
        <w:separator/>
      </w:r>
    </w:p>
  </w:footnote>
  <w:footnote w:type="continuationSeparator" w:id="0">
    <w:p w:rsidR="00EE7714" w:rsidRDefault="00EE7714" w:rsidP="001D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A6" w:rsidRDefault="009C43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4F9B5" wp14:editId="49FC4A41">
              <wp:simplePos x="0" y="0"/>
              <wp:positionH relativeFrom="column">
                <wp:posOffset>1325880</wp:posOffset>
              </wp:positionH>
              <wp:positionV relativeFrom="paragraph">
                <wp:posOffset>-384175</wp:posOffset>
              </wp:positionV>
              <wp:extent cx="3667125" cy="990600"/>
              <wp:effectExtent l="0" t="0" r="28575" b="1905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990600"/>
                      </a:xfrm>
                      <a:prstGeom prst="rect">
                        <a:avLst/>
                      </a:prstGeom>
                      <a:solidFill>
                        <a:srgbClr val="095A22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0A6" w:rsidRPr="001D6162" w:rsidRDefault="000050A6" w:rsidP="000050A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1D6162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BOULE VERMENTONNAIS</w:t>
                          </w:r>
                          <w:r w:rsidR="00AE42AC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4.4pt;margin-top:-30.25pt;width:288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" fillcolor="#095a22" strokecolor="white [3212]" strokeweight="2pt">
              <v:textbox>
                <w:txbxContent>
                  <w:p w:rsidR="000050A6" w:rsidRPr="001D6162" w:rsidRDefault="000050A6" w:rsidP="000050A6">
                    <w:pPr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1D6162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BOULE VERMENTONNAIS</w:t>
                    </w:r>
                    <w:r w:rsidR="00AE42AC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EB96D9C" wp14:editId="5AAEFD3F">
          <wp:simplePos x="0" y="0"/>
          <wp:positionH relativeFrom="column">
            <wp:posOffset>5869305</wp:posOffset>
          </wp:positionH>
          <wp:positionV relativeFrom="paragraph">
            <wp:posOffset>-382905</wp:posOffset>
          </wp:positionV>
          <wp:extent cx="1138555" cy="1061085"/>
          <wp:effectExtent l="0" t="0" r="4445" b="5715"/>
          <wp:wrapThrough wrapText="bothSides">
            <wp:wrapPolygon edited="0">
              <wp:start x="0" y="0"/>
              <wp:lineTo x="0" y="21329"/>
              <wp:lineTo x="21323" y="21329"/>
              <wp:lineTo x="21323" y="0"/>
              <wp:lineTo x="0" y="0"/>
            </wp:wrapPolygon>
          </wp:wrapThrough>
          <wp:docPr id="8" name="Image 8" descr="H:\Mes fichiers\Boules Lyonnaises\BOULE VERMENTONNAISE\Logo B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s fichiers\Boules Lyonnaises\BOULE VERMENTONNAISE\Logo B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636323B" wp14:editId="6831BAD4">
          <wp:simplePos x="0" y="0"/>
          <wp:positionH relativeFrom="column">
            <wp:posOffset>-264795</wp:posOffset>
          </wp:positionH>
          <wp:positionV relativeFrom="paragraph">
            <wp:posOffset>-382905</wp:posOffset>
          </wp:positionV>
          <wp:extent cx="1118235" cy="1047750"/>
          <wp:effectExtent l="0" t="0" r="5715" b="0"/>
          <wp:wrapThrough wrapText="bothSides">
            <wp:wrapPolygon edited="0">
              <wp:start x="0" y="0"/>
              <wp:lineTo x="0" y="21207"/>
              <wp:lineTo x="21342" y="21207"/>
              <wp:lineTo x="21342" y="0"/>
              <wp:lineTo x="0" y="0"/>
            </wp:wrapPolygon>
          </wp:wrapThrough>
          <wp:docPr id="5" name="Image 5" descr="C:\Users\User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nde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7097"/>
    <w:multiLevelType w:val="hybridMultilevel"/>
    <w:tmpl w:val="8556DE72"/>
    <w:lvl w:ilvl="0" w:tplc="5D4A59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0840"/>
    <w:multiLevelType w:val="hybridMultilevel"/>
    <w:tmpl w:val="4664D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24C6"/>
    <w:multiLevelType w:val="hybridMultilevel"/>
    <w:tmpl w:val="4D2CE9D4"/>
    <w:lvl w:ilvl="0" w:tplc="DD6E40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73DFB"/>
    <w:multiLevelType w:val="hybridMultilevel"/>
    <w:tmpl w:val="72EC319E"/>
    <w:lvl w:ilvl="0" w:tplc="614AE5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F0A78"/>
    <w:multiLevelType w:val="hybridMultilevel"/>
    <w:tmpl w:val="F8FA3E04"/>
    <w:lvl w:ilvl="0" w:tplc="B82C25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B610D"/>
    <w:multiLevelType w:val="hybridMultilevel"/>
    <w:tmpl w:val="FE268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2"/>
    <w:rsid w:val="000050A6"/>
    <w:rsid w:val="00006F3C"/>
    <w:rsid w:val="000E1B5E"/>
    <w:rsid w:val="000E7E20"/>
    <w:rsid w:val="001D21F2"/>
    <w:rsid w:val="001D6162"/>
    <w:rsid w:val="002D069D"/>
    <w:rsid w:val="003A2611"/>
    <w:rsid w:val="0046241F"/>
    <w:rsid w:val="0053654D"/>
    <w:rsid w:val="007C7F31"/>
    <w:rsid w:val="007E55BB"/>
    <w:rsid w:val="008B15E6"/>
    <w:rsid w:val="008F4401"/>
    <w:rsid w:val="009C4387"/>
    <w:rsid w:val="00AE42AC"/>
    <w:rsid w:val="00AF5ECE"/>
    <w:rsid w:val="00B234D1"/>
    <w:rsid w:val="00B97CCD"/>
    <w:rsid w:val="00D07B5D"/>
    <w:rsid w:val="00DE6D5F"/>
    <w:rsid w:val="00EE7714"/>
    <w:rsid w:val="00F4789C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162"/>
  </w:style>
  <w:style w:type="paragraph" w:styleId="Pieddepage">
    <w:name w:val="footer"/>
    <w:basedOn w:val="Normal"/>
    <w:link w:val="Pieddepag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162"/>
  </w:style>
  <w:style w:type="character" w:styleId="Lienhypertexte">
    <w:name w:val="Hyperlink"/>
    <w:basedOn w:val="Policepardfaut"/>
    <w:uiPriority w:val="99"/>
    <w:unhideWhenUsed/>
    <w:rsid w:val="001D61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162"/>
  </w:style>
  <w:style w:type="paragraph" w:styleId="Pieddepage">
    <w:name w:val="footer"/>
    <w:basedOn w:val="Normal"/>
    <w:link w:val="Pieddepag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162"/>
  </w:style>
  <w:style w:type="character" w:styleId="Lienhypertexte">
    <w:name w:val="Hyperlink"/>
    <w:basedOn w:val="Policepardfaut"/>
    <w:uiPriority w:val="99"/>
    <w:unhideWhenUsed/>
    <w:rsid w:val="001D61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verfaillie@lapost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yverfaillie@lapost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Jérémy</cp:lastModifiedBy>
  <cp:revision>4</cp:revision>
  <cp:lastPrinted>2016-12-02T12:41:00Z</cp:lastPrinted>
  <dcterms:created xsi:type="dcterms:W3CDTF">2016-12-02T09:30:00Z</dcterms:created>
  <dcterms:modified xsi:type="dcterms:W3CDTF">2016-12-02T12:42:00Z</dcterms:modified>
</cp:coreProperties>
</file>