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93" w:rsidRDefault="004640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-581025</wp:posOffset>
                </wp:positionV>
                <wp:extent cx="2887980" cy="287020"/>
                <wp:effectExtent l="0" t="0" r="26670" b="27305"/>
                <wp:wrapNone/>
                <wp:docPr id="1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BACC6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AS de la Boule Lyonnaise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66.25pt;margin-top:-45.75pt;width:227.4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" fillcolor="window" strokecolor="#4bacc6">
                <v:stroke opacity="52428f"/>
                <v:path arrowok="t"/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AS de la Boule Lyonnaise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152400</wp:posOffset>
                </wp:positionV>
                <wp:extent cx="3255010" cy="350520"/>
                <wp:effectExtent l="0" t="0" r="0" b="0"/>
                <wp:wrapNone/>
                <wp:docPr id="512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716E7">
                              <w:rPr>
                                <w:rFonts w:ascii="Franklin Gothic Book" w:hAnsi="Franklin Gothic Book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Organise le : …………………………..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4" o:spid="_x0000_s1027" type="#_x0000_t202" style="position:absolute;margin-left:-26.85pt;margin-top:12pt;width:256.3pt;height:27.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" filled="f" stroked="f"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716E7">
                        <w:rPr>
                          <w:rFonts w:ascii="Franklin Gothic Book" w:hAnsi="Franklin Gothic Book" w:cs="Arial"/>
                          <w:color w:val="000000"/>
                          <w:kern w:val="24"/>
                          <w:sz w:val="36"/>
                          <w:szCs w:val="36"/>
                        </w:rPr>
                        <w:t>Organise le 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441325</wp:posOffset>
                </wp:positionV>
                <wp:extent cx="4188460" cy="350520"/>
                <wp:effectExtent l="0" t="0" r="0" b="0"/>
                <wp:wrapNone/>
                <wp:docPr id="5124" name="Zone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716E7">
                              <w:rPr>
                                <w:rFonts w:ascii="Franklin Gothic Book" w:hAnsi="Franklin Gothic Book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Lieu : boulodrome …………………………………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5" o:spid="_x0000_s1028" type="#_x0000_t202" style="position:absolute;margin-left:-26.85pt;margin-top:34.75pt;width:329.8pt;height:27.6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" filled="f" stroked="f"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716E7">
                        <w:rPr>
                          <w:rFonts w:ascii="Franklin Gothic Book" w:hAnsi="Franklin Gothic Book" w:cs="Arial"/>
                          <w:color w:val="000000"/>
                          <w:kern w:val="24"/>
                          <w:sz w:val="36"/>
                          <w:szCs w:val="36"/>
                        </w:rPr>
                        <w:t>Lieu : boulodrome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800100</wp:posOffset>
                </wp:positionV>
                <wp:extent cx="4552950" cy="920750"/>
                <wp:effectExtent l="0" t="0" r="19050" b="22225"/>
                <wp:wrapNone/>
                <wp:docPr id="7" name="Zone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Concours PROMOTION 3</w:t>
                            </w:r>
                            <w:proofErr w:type="spellStart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et 4</w:t>
                            </w:r>
                            <w:proofErr w:type="spellStart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Divisions +1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Système  AURARD  / MARTIN  appliqué</w:t>
                            </w:r>
                          </w:p>
                          <w:p w:rsidR="00882FAB" w:rsidRDefault="00882FAB" w:rsidP="00882F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Simples - Doubles – Triples – Quadrettes</w:t>
                            </w:r>
                          </w:p>
                          <w:p w:rsidR="00882FAB" w:rsidRPr="00F716E7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</w:rPr>
                              <w:t>1 ou 2 joueurs de Division Nationale toléré(s) par équipe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6" o:spid="_x0000_s1029" type="#_x0000_t202" style="position:absolute;margin-left:11.5pt;margin-top:63pt;width:358.5pt;height:7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" fillcolor="window" strokecolor="#4bacc6">
                <v:path arrowok="t"/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Concours PROMOTION 3</w:t>
                      </w:r>
                      <w:proofErr w:type="spellStart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ème</w:t>
                      </w:r>
                      <w:proofErr w:type="spellEnd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 et 4</w:t>
                      </w:r>
                      <w:proofErr w:type="spellStart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ème</w:t>
                      </w:r>
                      <w:proofErr w:type="spellEnd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 Divisions +1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Système  AURARD  / MARTIN  appliqué</w:t>
                      </w:r>
                    </w:p>
                    <w:p w:rsidR="00882FAB" w:rsidRDefault="00882FAB" w:rsidP="00882F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Simples - Doubles – Triples – Quadrettes</w:t>
                      </w:r>
                    </w:p>
                    <w:p w:rsidR="00882FAB" w:rsidRPr="00F716E7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</w:rPr>
                        <w:t>1 ou 2 joueurs de Division Nationale toléré(s) par équipe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2241550</wp:posOffset>
                </wp:positionV>
                <wp:extent cx="5045075" cy="504190"/>
                <wp:effectExtent l="0" t="0" r="22225" b="19685"/>
                <wp:wrapNone/>
                <wp:docPr id="8" name="Zone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507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Frais de participation : ………… </w:t>
                            </w:r>
                            <w:r w:rsidRPr="00F716E7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F716E7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dont</w:t>
                            </w:r>
                            <w:proofErr w:type="gramEnd"/>
                            <w:r w:rsidRPr="00F716E7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2€ jeunes</w:t>
                            </w:r>
                            <w:r w:rsidRPr="00F716E7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</w:rPr>
                              <w:t>Coupe / Challenge ………………..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7" o:spid="_x0000_s1030" type="#_x0000_t202" style="position:absolute;margin-left:-15.5pt;margin-top:176.5pt;width:397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" filled="f" strokecolor="#4bacc6">
                <v:path arrowok="t"/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Frais de participation : ………… </w:t>
                      </w:r>
                      <w:r w:rsidRPr="00F716E7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F716E7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dont</w:t>
                      </w:r>
                      <w:proofErr w:type="gramEnd"/>
                      <w:r w:rsidRPr="00F716E7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2€ jeunes</w:t>
                      </w:r>
                      <w:r w:rsidRPr="00F716E7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</w:rPr>
                        <w:t>)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</w:rPr>
                        <w:t>Coupe / Challenge 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2962275</wp:posOffset>
                </wp:positionV>
                <wp:extent cx="4552950" cy="473075"/>
                <wp:effectExtent l="0" t="0" r="19050" b="12700"/>
                <wp:wrapNone/>
                <wp:docPr id="9" name="Zone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47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Indemnités de séjour et de déplacements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Gagnant par partie : ……</w:t>
                            </w:r>
                            <w:proofErr w:type="gramStart"/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…(</w:t>
                            </w:r>
                            <w:proofErr w:type="gramEnd"/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office non primée)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8" o:spid="_x0000_s1031" type="#_x0000_t202" style="position:absolute;margin-left:11.5pt;margin-top:233.25pt;width:358.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" filled="f" strokecolor="#4bacc6">
                <v:path arrowok="t"/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Indemnités de séjour et de déplacements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Gagnant par partie : ……</w:t>
                      </w:r>
                      <w:proofErr w:type="gramStart"/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…(</w:t>
                      </w:r>
                      <w:proofErr w:type="gramEnd"/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office non primée)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3703955</wp:posOffset>
                </wp:positionV>
                <wp:extent cx="5045075" cy="1075690"/>
                <wp:effectExtent l="0" t="0" r="22225" b="19685"/>
                <wp:wrapNone/>
                <wp:docPr id="10" name="Zone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5075" cy="1075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Vainqueur : ……..Vice-champion : ……..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proofErr w:type="spellStart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: …….. 4</w:t>
                            </w:r>
                            <w:proofErr w:type="spellStart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:……..5</w:t>
                            </w:r>
                            <w:proofErr w:type="spellStart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: ……..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Les coupes / challenges remisent pour 1 an</w:t>
                            </w:r>
                            <w:bookmarkStart w:id="0" w:name="_GoBack"/>
                            <w:bookmarkEnd w:id="0"/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, deviendront la propriété des 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sociétés</w:t>
                            </w:r>
                            <w:proofErr w:type="gramEnd"/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les ayant gagnées 3 fois consécutives ou 5 fois non consécutives.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Mène supplémentaire en cas de score nul ou score nul accepté.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9" o:spid="_x0000_s1032" type="#_x0000_t202" style="position:absolute;margin-left:-15.5pt;margin-top:291.65pt;width:397.25pt;height:8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" fillcolor="window" strokecolor="#4bacc6">
                <v:path arrowok="t"/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Vainqueur : ……..Vice-champion : ……..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proofErr w:type="spellStart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ème</w:t>
                      </w:r>
                      <w:proofErr w:type="spellEnd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 : …….. 4</w:t>
                      </w:r>
                      <w:proofErr w:type="spellStart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ème</w:t>
                      </w:r>
                      <w:proofErr w:type="spellEnd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 :……..5</w:t>
                      </w:r>
                      <w:proofErr w:type="spellStart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ème</w:t>
                      </w:r>
                      <w:proofErr w:type="spellEnd"/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 : ……..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Les coupes / challenges remisent pour 1 an</w:t>
                      </w:r>
                      <w:bookmarkStart w:id="1" w:name="_GoBack"/>
                      <w:bookmarkEnd w:id="1"/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, deviendront la propriété des 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sociétés</w:t>
                      </w:r>
                      <w:proofErr w:type="gramEnd"/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 les ayant gagnées 3 fois consécutives ou 5 fois non consécutives.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</w:rPr>
                        <w:t>Mène supplémentaire en cas de score nul ou score nul accepté.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5018405</wp:posOffset>
                </wp:positionV>
                <wp:extent cx="4552950" cy="690245"/>
                <wp:effectExtent l="0" t="0" r="19050" b="24130"/>
                <wp:wrapNone/>
                <wp:docPr id="11" name="Zone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690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Tirage au sort </w:t>
                            </w: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8H30    </w:t>
                            </w: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Jet du but : </w:t>
                            </w:r>
                            <w:r w:rsidRPr="00F71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9H00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Règlement et licences FFSB - Parties et finales en 13 points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716E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Arbitre : ……………………………..Durée des parties : 1H30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0" o:spid="_x0000_s1033" type="#_x0000_t202" style="position:absolute;margin-left:11.5pt;margin-top:395.15pt;width:358.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" filled="f" strokecolor="#4bacc6">
                <v:path arrowok="t"/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Tirage au sort </w:t>
                      </w: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8H30    </w:t>
                      </w: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Jet du but : </w:t>
                      </w:r>
                      <w:r w:rsidRPr="00F716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9H00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Règlement et licences FFSB - Parties et finales en 13 points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716E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Arbitre : ……………………………..Durée des parties : 1H30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5768975</wp:posOffset>
                </wp:positionV>
                <wp:extent cx="4775835" cy="379730"/>
                <wp:effectExtent l="0" t="0" r="0" b="1270"/>
                <wp:wrapNone/>
                <wp:docPr id="5130" name="Zone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716E7">
                              <w:rPr>
                                <w:rFonts w:ascii="Franklin Gothic Book" w:hAnsi="Franklin Gothic Book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Autorisation du CBD de Seine et Marne en date du : …………………………………………………</w:t>
                            </w:r>
                          </w:p>
                          <w:p w:rsidR="00882FAB" w:rsidRDefault="00882FAB" w:rsidP="00882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716E7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Inscriptions reçues par : 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1" o:spid="_x0000_s1034" type="#_x0000_t202" style="position:absolute;margin-left:3.4pt;margin-top:454.25pt;width:376.05pt;height:2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" filled="f" stroked="f">
                <v:textbox style="mso-fit-shape-to-text:t">
                  <w:txbxContent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716E7">
                        <w:rPr>
                          <w:rFonts w:ascii="Franklin Gothic Book" w:hAnsi="Franklin Gothic Book" w:cs="Arial"/>
                          <w:color w:val="000000"/>
                          <w:kern w:val="24"/>
                          <w:sz w:val="20"/>
                          <w:szCs w:val="20"/>
                        </w:rPr>
                        <w:t>Autorisation du CBD de Seine et Marne en date du : …………………………………………………</w:t>
                      </w:r>
                    </w:p>
                    <w:p w:rsidR="00882FAB" w:rsidRDefault="00882FAB" w:rsidP="00882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716E7">
                        <w:rPr>
                          <w:rFonts w:ascii="Franklin Gothic Book" w:hAnsi="Franklin Gothic Book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Inscriptions reçues par : 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6505575</wp:posOffset>
            </wp:positionV>
            <wp:extent cx="4572000" cy="518795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150495" distL="193548" distR="291465" simplePos="0" relativeHeight="251661312" behindDoc="0" locked="0" layoutInCell="1" allowOverlap="1">
            <wp:simplePos x="0" y="0"/>
            <wp:positionH relativeFrom="column">
              <wp:posOffset>-74422</wp:posOffset>
            </wp:positionH>
            <wp:positionV relativeFrom="paragraph">
              <wp:posOffset>-747395</wp:posOffset>
            </wp:positionV>
            <wp:extent cx="707517" cy="703580"/>
            <wp:effectExtent l="95250" t="0" r="207010" b="172720"/>
            <wp:wrapNone/>
            <wp:docPr id="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3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6096" distB="189484" distL="114300" distR="291592" simplePos="0" relativeHeight="251662336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-498729</wp:posOffset>
            </wp:positionV>
            <wp:extent cx="1236853" cy="1176020"/>
            <wp:effectExtent l="0" t="19050" r="192405" b="214630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0023">
                      <a:off x="0" y="0"/>
                      <a:ext cx="1236345" cy="1176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7280275</wp:posOffset>
            </wp:positionV>
            <wp:extent cx="812800" cy="812800"/>
            <wp:effectExtent l="0" t="0" r="0" b="6350"/>
            <wp:wrapNone/>
            <wp:docPr id="3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7244080</wp:posOffset>
            </wp:positionV>
            <wp:extent cx="812800" cy="812800"/>
            <wp:effectExtent l="0" t="0" r="0" b="6350"/>
            <wp:wrapNone/>
            <wp:docPr id="2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803"/>
    <w:multiLevelType w:val="hybridMultilevel"/>
    <w:tmpl w:val="1ABE3CCC"/>
    <w:lvl w:ilvl="0" w:tplc="B64C0DA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B769DA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9B42B6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FC6C47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C07B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9B6FDE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592C02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C5ECBF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7486B9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B"/>
    <w:rsid w:val="003F3393"/>
    <w:rsid w:val="0046402C"/>
    <w:rsid w:val="004D24D6"/>
    <w:rsid w:val="00882FAB"/>
    <w:rsid w:val="00AF1DF8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2F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2F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</dc:creator>
  <cp:lastModifiedBy>Titus</cp:lastModifiedBy>
  <cp:revision>3</cp:revision>
  <dcterms:created xsi:type="dcterms:W3CDTF">2016-07-04T14:53:00Z</dcterms:created>
  <dcterms:modified xsi:type="dcterms:W3CDTF">2016-07-04T14:53:00Z</dcterms:modified>
</cp:coreProperties>
</file>